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3D" w:rsidRDefault="000E7403" w:rsidP="00451E3F">
      <w:pPr>
        <w:jc w:val="both"/>
      </w:pPr>
      <w:r>
        <w:t xml:space="preserve">      </w:t>
      </w:r>
      <w:r w:rsidR="00E3473D" w:rsidRPr="00DA0E6D">
        <w:rPr>
          <w:b/>
        </w:rPr>
        <w:t xml:space="preserve">Pieczątka </w:t>
      </w:r>
      <w:proofErr w:type="gramStart"/>
      <w:r w:rsidR="00E3473D" w:rsidRPr="00DA0E6D">
        <w:rPr>
          <w:b/>
        </w:rPr>
        <w:t xml:space="preserve">zakładu                                                  </w:t>
      </w:r>
      <w:proofErr w:type="gramEnd"/>
      <w:r w:rsidR="00E3473D" w:rsidRPr="00DA0E6D">
        <w:rPr>
          <w:b/>
        </w:rPr>
        <w:t xml:space="preserve">                                                               Kod NFZ………………</w:t>
      </w:r>
    </w:p>
    <w:p w:rsidR="00E3473D" w:rsidRDefault="00E3473D" w:rsidP="00E3473D"/>
    <w:p w:rsidR="00E3473D" w:rsidRPr="00DA0E6D" w:rsidRDefault="00E3473D" w:rsidP="00E3473D">
      <w:pPr>
        <w:rPr>
          <w:b/>
        </w:rPr>
      </w:pPr>
      <w:r>
        <w:t xml:space="preserve">                                             </w:t>
      </w:r>
      <w:r w:rsidRPr="00DA0E6D">
        <w:rPr>
          <w:b/>
        </w:rPr>
        <w:t>K</w:t>
      </w:r>
      <w:r>
        <w:rPr>
          <w:b/>
        </w:rPr>
        <w:t>ARTA OPIEKI NAD KOBIETĄ CIĘŻARNĄ</w:t>
      </w:r>
    </w:p>
    <w:p w:rsidR="00E3473D" w:rsidRPr="00DA0E6D" w:rsidRDefault="00E3473D" w:rsidP="00E3473D">
      <w:pPr>
        <w:rPr>
          <w:b/>
        </w:rPr>
      </w:pPr>
      <w:r>
        <w:t xml:space="preserve">                                                </w:t>
      </w:r>
      <w:r w:rsidRPr="00DA0E6D">
        <w:rPr>
          <w:b/>
        </w:rPr>
        <w:t>Prowadzona przez położną rodzinną</w:t>
      </w:r>
      <w:r w:rsidR="00A176B0">
        <w:rPr>
          <w:b/>
        </w:rPr>
        <w:t>/POZ</w:t>
      </w:r>
    </w:p>
    <w:p w:rsidR="00E3473D" w:rsidRDefault="00E3473D" w:rsidP="00E3473D">
      <w:pPr>
        <w:pStyle w:val="Bezodstpw"/>
      </w:pPr>
      <w:r w:rsidRPr="00DA0E6D">
        <w:rPr>
          <w:b/>
        </w:rPr>
        <w:t>Nazwisko i imię</w:t>
      </w:r>
      <w:r>
        <w:t xml:space="preserve">……………………………………………………….…………          </w:t>
      </w:r>
      <w:r>
        <w:rPr>
          <w:b/>
        </w:rPr>
        <w:t>Płeć</w:t>
      </w:r>
      <w:r>
        <w:t>……………………………………………</w:t>
      </w:r>
      <w:r w:rsidR="00A176B0">
        <w:t>…………</w:t>
      </w:r>
    </w:p>
    <w:p w:rsidR="00E3473D" w:rsidRDefault="00E3473D" w:rsidP="00E3473D">
      <w:pPr>
        <w:pStyle w:val="Bezodstpw"/>
      </w:pPr>
      <w:r w:rsidRPr="00DA0E6D">
        <w:rPr>
          <w:b/>
        </w:rPr>
        <w:t>PESEL…</w:t>
      </w:r>
      <w:r>
        <w:t>……………………………………….</w:t>
      </w:r>
      <w:r w:rsidRPr="00DA0E6D">
        <w:rPr>
          <w:b/>
        </w:rPr>
        <w:t>Adres zamieszkania</w:t>
      </w:r>
      <w:r>
        <w:t>………………………………………………………………………</w:t>
      </w:r>
      <w:r w:rsidR="00A176B0">
        <w:t>………</w:t>
      </w:r>
    </w:p>
    <w:p w:rsidR="00E3473D" w:rsidRPr="00DA0E6D" w:rsidRDefault="00E3473D" w:rsidP="00E3473D">
      <w:pPr>
        <w:pStyle w:val="Bezodstpw"/>
      </w:pPr>
      <w:r w:rsidRPr="009F59E6">
        <w:rPr>
          <w:b/>
        </w:rPr>
        <w:t>Grupa krwi</w:t>
      </w:r>
      <w:r>
        <w:t>…………………….</w:t>
      </w:r>
      <w:r w:rsidRPr="00DA0E6D">
        <w:t xml:space="preserve"> </w:t>
      </w:r>
      <w:r w:rsidRPr="009F59E6">
        <w:rPr>
          <w:b/>
        </w:rPr>
        <w:t>GBS</w:t>
      </w:r>
      <w:r>
        <w:t>………………………</w:t>
      </w:r>
      <w:r w:rsidR="0050070D" w:rsidRPr="0050070D">
        <w:rPr>
          <w:b/>
        </w:rPr>
        <w:t>telefon…</w:t>
      </w:r>
      <w:r w:rsidR="0050070D">
        <w:t>…………………………………………………………………………….</w:t>
      </w:r>
    </w:p>
    <w:p w:rsidR="00E3473D" w:rsidRDefault="00E3473D" w:rsidP="00E3473D">
      <w:pPr>
        <w:pStyle w:val="Bezodstpw"/>
      </w:pPr>
      <w:r w:rsidRPr="00DA0E6D">
        <w:rPr>
          <w:b/>
        </w:rPr>
        <w:t>Stan cywilny</w:t>
      </w:r>
      <w:r>
        <w:t>: zamężna Tak/Nie (właściwe zakreślić) Rodzaj wykonywanej pracy………………………………</w:t>
      </w:r>
      <w:r w:rsidR="00A176B0">
        <w:t>……….</w:t>
      </w:r>
    </w:p>
    <w:p w:rsidR="00E3473D" w:rsidRDefault="00E3473D" w:rsidP="00E3473D">
      <w:pPr>
        <w:pStyle w:val="Bezodstpw"/>
      </w:pPr>
      <w:r w:rsidRPr="00DA0E6D">
        <w:rPr>
          <w:b/>
        </w:rPr>
        <w:t>Warunki lokalowe</w:t>
      </w:r>
      <w:r>
        <w:t>: liczba zamieszkałych osób…………, liczba zajmowanych pomieszczeń……………………</w:t>
      </w:r>
      <w:r w:rsidR="00A176B0">
        <w:t>……..</w:t>
      </w:r>
    </w:p>
    <w:p w:rsidR="00E3473D" w:rsidRDefault="00E3473D" w:rsidP="00E3473D">
      <w:pPr>
        <w:pStyle w:val="Bezodstpw"/>
      </w:pPr>
      <w:r w:rsidRPr="00DA0E6D">
        <w:rPr>
          <w:b/>
        </w:rPr>
        <w:t>Mieszkanie:</w:t>
      </w:r>
      <w:r>
        <w:t xml:space="preserve"> czyste/zaniedbane (właściwe zakreślić)</w:t>
      </w:r>
      <w:r w:rsidR="00A176B0">
        <w:t>………………………………………………………………………………….</w:t>
      </w:r>
    </w:p>
    <w:p w:rsidR="00E3473D" w:rsidRDefault="00E3473D" w:rsidP="00E3473D">
      <w:pPr>
        <w:pStyle w:val="Bezodstpw"/>
      </w:pPr>
      <w:r>
        <w:t xml:space="preserve"> </w:t>
      </w:r>
      <w:r w:rsidRPr="00DA0E6D">
        <w:t>Czy rodzina korzysta z pomocy społecznej</w:t>
      </w:r>
      <w:r>
        <w:t>: Tak/</w:t>
      </w:r>
      <w:proofErr w:type="gramStart"/>
      <w:r>
        <w:t>Nie</w:t>
      </w:r>
      <w:r w:rsidR="00A176B0">
        <w:t>…………………………………………………………………………………..</w:t>
      </w:r>
      <w:proofErr w:type="gramEnd"/>
    </w:p>
    <w:p w:rsidR="00E3473D" w:rsidRPr="0031488D" w:rsidRDefault="00E3473D" w:rsidP="00E3473D">
      <w:pPr>
        <w:pStyle w:val="Bezodstpw"/>
        <w:rPr>
          <w:b/>
        </w:rPr>
      </w:pPr>
      <w:r w:rsidRPr="0031488D">
        <w:rPr>
          <w:b/>
        </w:rPr>
        <w:t>Wywiad ogólny:</w:t>
      </w:r>
    </w:p>
    <w:p w:rsidR="00E3473D" w:rsidRDefault="00E3473D" w:rsidP="00E3473D">
      <w:pPr>
        <w:rPr>
          <w:b/>
        </w:rPr>
      </w:pPr>
      <w:r>
        <w:rPr>
          <w:b/>
        </w:rPr>
        <w:t xml:space="preserve">Data ostatniej </w:t>
      </w:r>
      <w:proofErr w:type="gramStart"/>
      <w:r>
        <w:rPr>
          <w:b/>
        </w:rPr>
        <w:t>miesiączki          Termin</w:t>
      </w:r>
      <w:proofErr w:type="gramEnd"/>
      <w:r>
        <w:rPr>
          <w:b/>
        </w:rPr>
        <w:t xml:space="preserve"> porodu               Termin porodu wg USG        Pierwsze ruchy płodu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160"/>
        <w:gridCol w:w="2380"/>
        <w:gridCol w:w="2483"/>
        <w:gridCol w:w="2088"/>
      </w:tblGrid>
      <w:tr w:rsidR="00E3473D" w:rsidTr="00415B77">
        <w:trPr>
          <w:trHeight w:val="132"/>
        </w:trPr>
        <w:tc>
          <w:tcPr>
            <w:tcW w:w="231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ela-Siatka"/>
              <w:tblW w:w="2329" w:type="dxa"/>
              <w:tblLook w:val="04A0"/>
            </w:tblPr>
            <w:tblGrid>
              <w:gridCol w:w="2329"/>
            </w:tblGrid>
            <w:tr w:rsidR="00E3473D" w:rsidTr="00415B77">
              <w:trPr>
                <w:trHeight w:val="519"/>
              </w:trPr>
              <w:tc>
                <w:tcPr>
                  <w:tcW w:w="2329" w:type="dxa"/>
                </w:tcPr>
                <w:p w:rsidR="00E3473D" w:rsidRDefault="00E3473D" w:rsidP="00415B77">
                  <w:pPr>
                    <w:rPr>
                      <w:b/>
                    </w:rPr>
                  </w:pPr>
                </w:p>
              </w:tc>
            </w:tr>
          </w:tbl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:rsidR="00E3473D" w:rsidRDefault="00E3473D" w:rsidP="00415B77">
            <w:pPr>
              <w:rPr>
                <w:b/>
              </w:rPr>
            </w:pPr>
          </w:p>
        </w:tc>
      </w:tr>
    </w:tbl>
    <w:p w:rsidR="00E3473D" w:rsidRDefault="00E3473D" w:rsidP="00E3473D">
      <w:pPr>
        <w:rPr>
          <w:b/>
        </w:rPr>
      </w:pPr>
    </w:p>
    <w:p w:rsidR="00E3473D" w:rsidRDefault="00E3473D" w:rsidP="00E3473D">
      <w:pPr>
        <w:pStyle w:val="Bezodstpw"/>
      </w:pPr>
      <w:r>
        <w:rPr>
          <w:b/>
        </w:rPr>
        <w:t xml:space="preserve">                                                 </w:t>
      </w:r>
      <w:r w:rsidRPr="00F55453">
        <w:rPr>
          <w:b/>
        </w:rPr>
        <w:t>CIĄŻA</w:t>
      </w:r>
      <w:r>
        <w:t xml:space="preserve">…………………….             </w:t>
      </w:r>
      <w:r w:rsidRPr="00F55453">
        <w:rPr>
          <w:b/>
        </w:rPr>
        <w:t>PORÓD</w:t>
      </w:r>
      <w:r>
        <w:t>……………………….</w:t>
      </w:r>
    </w:p>
    <w:p w:rsidR="00E3473D" w:rsidRDefault="00E3473D" w:rsidP="00E3473D">
      <w:pPr>
        <w:pStyle w:val="Bezodstpw"/>
      </w:pPr>
      <w:r w:rsidRPr="00F55453">
        <w:rPr>
          <w:b/>
        </w:rPr>
        <w:t>Przebyte choroby</w:t>
      </w:r>
      <w:r>
        <w:t>………………………………………………………………………………………………………………………………</w:t>
      </w:r>
      <w:r w:rsidR="00A176B0">
        <w:t>……….</w:t>
      </w:r>
    </w:p>
    <w:p w:rsidR="00E3473D" w:rsidRDefault="00E3473D" w:rsidP="00E3473D">
      <w:pPr>
        <w:pStyle w:val="Bezodstpw"/>
      </w:pPr>
      <w:r w:rsidRPr="00DA0E6D">
        <w:rPr>
          <w:b/>
        </w:rPr>
        <w:t>Operacje</w:t>
      </w:r>
      <w:r>
        <w:t>……………………………………………………………………………………………………………………………………………</w:t>
      </w:r>
      <w:r w:rsidR="00A176B0">
        <w:t>……....</w:t>
      </w:r>
    </w:p>
    <w:p w:rsidR="00E3473D" w:rsidRDefault="00E3473D" w:rsidP="00E3473D">
      <w:pPr>
        <w:pStyle w:val="Bezodstpw"/>
      </w:pPr>
      <w:r>
        <w:rPr>
          <w:b/>
        </w:rPr>
        <w:t xml:space="preserve">Choroby towarzyszące obecnej </w:t>
      </w:r>
      <w:r w:rsidRPr="00DA0E6D">
        <w:rPr>
          <w:b/>
        </w:rPr>
        <w:t>ciąż</w:t>
      </w:r>
      <w:r>
        <w:rPr>
          <w:b/>
        </w:rPr>
        <w:t>y</w:t>
      </w:r>
      <w:r>
        <w:t>……………………………………………………………………………………………......</w:t>
      </w:r>
      <w:r w:rsidR="00A176B0">
        <w:t>........</w:t>
      </w:r>
    </w:p>
    <w:p w:rsidR="00E3473D" w:rsidRPr="006D2500" w:rsidRDefault="006D2500" w:rsidP="00E3473D">
      <w:pPr>
        <w:pStyle w:val="Bezodstpw"/>
      </w:pPr>
      <w:r>
        <w:t>.........................................................................................................................................................................</w:t>
      </w:r>
    </w:p>
    <w:p w:rsidR="00E3473D" w:rsidRDefault="00E3473D" w:rsidP="00E3473D">
      <w:pPr>
        <w:pStyle w:val="Bezodstpw"/>
      </w:pPr>
      <w:r w:rsidRPr="00DA0E6D">
        <w:rPr>
          <w:b/>
        </w:rPr>
        <w:t>Stosowane leki/witaminy</w:t>
      </w:r>
      <w:r>
        <w:t>…………………………………………………………………………………………………………………</w:t>
      </w:r>
      <w:r w:rsidR="00A176B0">
        <w:t>……….</w:t>
      </w:r>
    </w:p>
    <w:p w:rsidR="00E3473D" w:rsidRDefault="00E3473D" w:rsidP="00E3473D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A176B0">
        <w:t>……..</w:t>
      </w:r>
    </w:p>
    <w:p w:rsidR="00E3473D" w:rsidRDefault="00E3473D" w:rsidP="00E3473D">
      <w:pPr>
        <w:pStyle w:val="Bezodstpw"/>
      </w:pPr>
      <w:r w:rsidRPr="00DA0E6D">
        <w:rPr>
          <w:b/>
        </w:rPr>
        <w:t>Używki:</w:t>
      </w:r>
      <w:r>
        <w:t xml:space="preserve"> papierosy (ilość)………………………………</w:t>
      </w:r>
      <w:proofErr w:type="gramStart"/>
      <w:r>
        <w:t>Alkohol……………</w:t>
      </w:r>
      <w:r w:rsidR="00A176B0">
        <w:t xml:space="preserve">       </w:t>
      </w:r>
      <w:r>
        <w:t>Inne</w:t>
      </w:r>
      <w:proofErr w:type="gramEnd"/>
      <w:r>
        <w:t>……………………………………………………</w:t>
      </w:r>
      <w:r w:rsidR="00A176B0">
        <w:t>…</w:t>
      </w:r>
    </w:p>
    <w:p w:rsidR="00E3473D" w:rsidRDefault="00E3473D" w:rsidP="00E3473D">
      <w:pPr>
        <w:pStyle w:val="Bezodstpw"/>
      </w:pPr>
      <w:r w:rsidRPr="00F55453">
        <w:rPr>
          <w:b/>
        </w:rPr>
        <w:t>Wywiad położniczy</w:t>
      </w:r>
      <w:r>
        <w:t>:</w:t>
      </w:r>
    </w:p>
    <w:p w:rsidR="00E3473D" w:rsidRDefault="00E3473D" w:rsidP="00E3473D">
      <w:pPr>
        <w:pStyle w:val="Bezodstpw"/>
      </w:pPr>
      <w:r>
        <w:t xml:space="preserve">Liczba </w:t>
      </w:r>
      <w:proofErr w:type="gramStart"/>
      <w:r>
        <w:t>ciąż…………</w:t>
      </w:r>
      <w:r w:rsidR="00A176B0">
        <w:t xml:space="preserve">     </w:t>
      </w:r>
      <w:r>
        <w:t>porodów</w:t>
      </w:r>
      <w:proofErr w:type="gramEnd"/>
      <w:r>
        <w:t xml:space="preserve"> o czasie…………</w:t>
      </w:r>
      <w:r w:rsidR="00A176B0">
        <w:t>..</w:t>
      </w:r>
      <w:r>
        <w:t xml:space="preserve">      </w:t>
      </w:r>
      <w:proofErr w:type="gramStart"/>
      <w:r>
        <w:t>przedwczesnych………………    poronień</w:t>
      </w:r>
      <w:proofErr w:type="gramEnd"/>
      <w:r>
        <w:t>……………………………</w:t>
      </w:r>
    </w:p>
    <w:p w:rsidR="00E3473D" w:rsidRDefault="00E3473D" w:rsidP="00E3473D">
      <w:pPr>
        <w:pStyle w:val="Bezodstpw"/>
      </w:pPr>
      <w:r>
        <w:t>Przebieg przebytych ciąż, poronień……………………………………………………………………………………………………</w:t>
      </w:r>
      <w:r w:rsidR="00A176B0">
        <w:t>………</w:t>
      </w:r>
      <w:r>
        <w:t>.</w:t>
      </w:r>
    </w:p>
    <w:p w:rsidR="00E3473D" w:rsidRDefault="00E3473D" w:rsidP="00E3473D">
      <w:pPr>
        <w:pStyle w:val="Bezodstpw"/>
      </w:pPr>
      <w:r>
        <w:t>Przebieg poprzednich porodów……………………………………………………………………………………………………………</w:t>
      </w:r>
      <w:r w:rsidR="00A176B0">
        <w:t>…….</w:t>
      </w:r>
    </w:p>
    <w:p w:rsidR="00E3473D" w:rsidRDefault="00E3473D" w:rsidP="00E3473D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A176B0">
        <w:t>……..</w:t>
      </w:r>
    </w:p>
    <w:p w:rsidR="00E3473D" w:rsidRDefault="00E3473D" w:rsidP="00E3473D">
      <w:pPr>
        <w:pStyle w:val="Bezodstpw"/>
      </w:pPr>
      <w:r>
        <w:t>Nazwisko lekarza prowadzącego…………………………………………………………………………………………………………</w:t>
      </w:r>
      <w:r w:rsidR="00A176B0">
        <w:t>……..</w:t>
      </w:r>
    </w:p>
    <w:p w:rsidR="00E3473D" w:rsidRDefault="00E3473D" w:rsidP="00E3473D">
      <w:pPr>
        <w:pStyle w:val="Bezodstpw"/>
      </w:pPr>
      <w:r>
        <w:t>Nazwisko położnej prowadzącej ciążę……………………………………………………………………………………………………</w:t>
      </w:r>
      <w:r w:rsidR="00A176B0">
        <w:t>…..</w:t>
      </w:r>
    </w:p>
    <w:p w:rsidR="00E3473D" w:rsidRDefault="00E3473D" w:rsidP="00E3473D">
      <w:pPr>
        <w:pStyle w:val="Bezodstpw"/>
      </w:pPr>
    </w:p>
    <w:p w:rsidR="00E3473D" w:rsidRDefault="00E3473D" w:rsidP="00E3473D">
      <w:pPr>
        <w:pStyle w:val="Bezodstpw"/>
      </w:pPr>
      <w:r w:rsidRPr="00F55453">
        <w:rPr>
          <w:b/>
        </w:rPr>
        <w:t>Ocena ryzyka i nasilenia objawów depresji w czasie ciąży</w:t>
      </w:r>
      <w:r>
        <w:t xml:space="preserve">: </w:t>
      </w:r>
    </w:p>
    <w:p w:rsidR="00E3473D" w:rsidRDefault="00E3473D" w:rsidP="00E3473D">
      <w:r w:rsidRPr="00F55453">
        <w:rPr>
          <w:b/>
        </w:rPr>
        <w:t>11 – 14</w:t>
      </w:r>
      <w:r>
        <w:t xml:space="preserve"> </w:t>
      </w:r>
      <w:proofErr w:type="spellStart"/>
      <w:r w:rsidRPr="00F55453">
        <w:rPr>
          <w:b/>
        </w:rPr>
        <w:t>Hbd</w:t>
      </w:r>
      <w:r>
        <w:t>……………</w:t>
      </w:r>
      <w:proofErr w:type="gramStart"/>
      <w:r>
        <w:t>pkt</w:t>
      </w:r>
      <w:proofErr w:type="spellEnd"/>
      <w:r>
        <w:t xml:space="preserve">         </w:t>
      </w:r>
      <w:r w:rsidRPr="00F55453">
        <w:rPr>
          <w:b/>
        </w:rPr>
        <w:t xml:space="preserve">33 – 37 </w:t>
      </w:r>
      <w:proofErr w:type="spellStart"/>
      <w:r w:rsidRPr="00F55453">
        <w:rPr>
          <w:b/>
        </w:rPr>
        <w:t>Hbd</w:t>
      </w:r>
      <w:proofErr w:type="gramEnd"/>
      <w:r>
        <w:t>…………………pkt</w:t>
      </w:r>
      <w:proofErr w:type="spellEnd"/>
    </w:p>
    <w:p w:rsidR="00E3473D" w:rsidRDefault="00E3473D" w:rsidP="00E3473D">
      <w:r w:rsidRPr="00A550A3">
        <w:rPr>
          <w:b/>
        </w:rPr>
        <w:t>Wnioski z badania:</w:t>
      </w:r>
      <w:r>
        <w:t>..................................................................................................................................</w:t>
      </w:r>
      <w:r w:rsidR="00A176B0">
        <w:t>........</w:t>
      </w:r>
    </w:p>
    <w:p w:rsidR="00E3473D" w:rsidRPr="00A550A3" w:rsidRDefault="00E3473D" w:rsidP="00E3473D">
      <w:r>
        <w:t>Ciąża zakończyła się porodem (rodzaj porodu</w:t>
      </w:r>
      <w:proofErr w:type="gramStart"/>
      <w:r>
        <w:t>)………………………………</w:t>
      </w:r>
      <w:proofErr w:type="spellStart"/>
      <w:r>
        <w:t>dnia</w:t>
      </w:r>
      <w:proofErr w:type="gramEnd"/>
      <w:r>
        <w:t>……………………..</w:t>
      </w:r>
      <w:proofErr w:type="gramStart"/>
      <w:r>
        <w:t>w</w:t>
      </w:r>
      <w:proofErr w:type="spellEnd"/>
      <w:proofErr w:type="gramEnd"/>
      <w:r>
        <w:t xml:space="preserve"> ……………</w:t>
      </w:r>
      <w:proofErr w:type="spellStart"/>
      <w:r>
        <w:t>Hbd</w:t>
      </w:r>
      <w:proofErr w:type="spellEnd"/>
    </w:p>
    <w:p w:rsidR="00E3473D" w:rsidRPr="0031488D" w:rsidRDefault="00E3473D" w:rsidP="00E3473D">
      <w:pPr>
        <w:rPr>
          <w:b/>
        </w:rPr>
      </w:pPr>
      <w:r w:rsidRPr="0031488D">
        <w:rPr>
          <w:b/>
        </w:rPr>
        <w:t>Dodatkowe informacje:</w:t>
      </w:r>
    </w:p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Pr="009F59E6" w:rsidRDefault="00E3473D" w:rsidP="00E3473D">
      <w:pPr>
        <w:pStyle w:val="Bezodstpw"/>
      </w:pPr>
      <w:r>
        <w:t xml:space="preserve"> </w:t>
      </w:r>
      <w:r w:rsidRPr="0031488D">
        <w:rPr>
          <w:b/>
        </w:rPr>
        <w:t xml:space="preserve">Data I wizyty położnej </w:t>
      </w:r>
      <w:proofErr w:type="gramStart"/>
      <w:r w:rsidRPr="0031488D">
        <w:rPr>
          <w:b/>
        </w:rPr>
        <w:t>rodzinnej</w:t>
      </w:r>
      <w:r>
        <w:t xml:space="preserve">……………………………………………………………………                    </w:t>
      </w:r>
      <w:r w:rsidRPr="0031488D">
        <w:rPr>
          <w:b/>
        </w:rPr>
        <w:t xml:space="preserve"> Podpis</w:t>
      </w:r>
      <w:proofErr w:type="gramEnd"/>
      <w:r w:rsidRPr="0031488D">
        <w:rPr>
          <w:b/>
        </w:rPr>
        <w:t xml:space="preserve"> położnej</w:t>
      </w:r>
    </w:p>
    <w:p w:rsidR="00E3473D" w:rsidRDefault="00E3473D" w:rsidP="00E3473D">
      <w:r>
        <w:t xml:space="preserve">     </w:t>
      </w:r>
    </w:p>
    <w:p w:rsidR="00E3473D" w:rsidRDefault="00E3473D" w:rsidP="00E3473D"/>
    <w:tbl>
      <w:tblPr>
        <w:tblStyle w:val="Tabela-Siatka"/>
        <w:tblW w:w="10348" w:type="dxa"/>
        <w:tblInd w:w="-147" w:type="dxa"/>
        <w:tblLayout w:type="fixed"/>
        <w:tblLook w:val="04A0"/>
      </w:tblPr>
      <w:tblGrid>
        <w:gridCol w:w="2829"/>
        <w:gridCol w:w="1978"/>
        <w:gridCol w:w="1147"/>
        <w:gridCol w:w="992"/>
        <w:gridCol w:w="1134"/>
        <w:gridCol w:w="1276"/>
        <w:gridCol w:w="709"/>
        <w:gridCol w:w="283"/>
      </w:tblGrid>
      <w:tr w:rsidR="00E3473D" w:rsidTr="00415B77">
        <w:trPr>
          <w:trHeight w:val="422"/>
        </w:trPr>
        <w:tc>
          <w:tcPr>
            <w:tcW w:w="4807" w:type="dxa"/>
            <w:gridSpan w:val="2"/>
            <w:vMerge w:val="restart"/>
          </w:tcPr>
          <w:p w:rsidR="00E3473D" w:rsidRPr="00012595" w:rsidRDefault="00E3473D" w:rsidP="00415B77">
            <w:pPr>
              <w:ind w:right="-372"/>
              <w:jc w:val="center"/>
              <w:rPr>
                <w:b/>
              </w:rPr>
            </w:pPr>
            <w:r w:rsidRPr="00012595">
              <w:rPr>
                <w:b/>
              </w:rPr>
              <w:lastRenderedPageBreak/>
              <w:t>GROMADZENIE DANYCH</w:t>
            </w:r>
          </w:p>
        </w:tc>
        <w:tc>
          <w:tcPr>
            <w:tcW w:w="5541" w:type="dxa"/>
            <w:gridSpan w:val="6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  <w:r w:rsidRPr="00012595">
              <w:rPr>
                <w:b/>
              </w:rPr>
              <w:t>Data wizyty patronażowej</w:t>
            </w:r>
          </w:p>
        </w:tc>
      </w:tr>
      <w:tr w:rsidR="00E3473D" w:rsidRPr="00012595" w:rsidTr="00415B77">
        <w:trPr>
          <w:trHeight w:val="418"/>
        </w:trPr>
        <w:tc>
          <w:tcPr>
            <w:tcW w:w="4807" w:type="dxa"/>
            <w:gridSpan w:val="2"/>
            <w:vMerge/>
          </w:tcPr>
          <w:p w:rsidR="00E3473D" w:rsidRPr="00012595" w:rsidRDefault="00E3473D" w:rsidP="00415B77">
            <w:pPr>
              <w:ind w:right="-372"/>
              <w:rPr>
                <w:b/>
              </w:rPr>
            </w:pPr>
          </w:p>
        </w:tc>
        <w:tc>
          <w:tcPr>
            <w:tcW w:w="5541" w:type="dxa"/>
            <w:gridSpan w:val="6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  <w:r>
              <w:rPr>
                <w:b/>
              </w:rPr>
              <w:t>Tydzień</w:t>
            </w:r>
            <w:r w:rsidRPr="00012595">
              <w:rPr>
                <w:b/>
              </w:rPr>
              <w:t xml:space="preserve"> ciąży</w:t>
            </w:r>
          </w:p>
        </w:tc>
      </w:tr>
      <w:tr w:rsidR="00E3473D" w:rsidRPr="00012595" w:rsidTr="00415B77">
        <w:trPr>
          <w:trHeight w:val="210"/>
        </w:trPr>
        <w:tc>
          <w:tcPr>
            <w:tcW w:w="4807" w:type="dxa"/>
            <w:gridSpan w:val="2"/>
            <w:vMerge/>
          </w:tcPr>
          <w:p w:rsidR="00E3473D" w:rsidRPr="00012595" w:rsidRDefault="00E3473D" w:rsidP="00415B77">
            <w:pPr>
              <w:ind w:right="-372"/>
              <w:rPr>
                <w:b/>
              </w:rPr>
            </w:pPr>
          </w:p>
        </w:tc>
        <w:tc>
          <w:tcPr>
            <w:tcW w:w="1147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</w:tr>
      <w:tr w:rsidR="00E3473D" w:rsidRPr="00012595" w:rsidTr="00415B77">
        <w:trPr>
          <w:trHeight w:val="210"/>
        </w:trPr>
        <w:tc>
          <w:tcPr>
            <w:tcW w:w="4807" w:type="dxa"/>
            <w:gridSpan w:val="2"/>
            <w:vMerge/>
          </w:tcPr>
          <w:p w:rsidR="00E3473D" w:rsidRPr="00012595" w:rsidRDefault="00E3473D" w:rsidP="00415B77">
            <w:pPr>
              <w:ind w:right="-372"/>
              <w:rPr>
                <w:b/>
              </w:rPr>
            </w:pPr>
          </w:p>
        </w:tc>
        <w:tc>
          <w:tcPr>
            <w:tcW w:w="1147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jc w:val="center"/>
              <w:rPr>
                <w:b/>
              </w:rPr>
            </w:pPr>
          </w:p>
        </w:tc>
      </w:tr>
      <w:tr w:rsidR="00E3473D" w:rsidRPr="00012595" w:rsidTr="00415B77">
        <w:trPr>
          <w:trHeight w:val="268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Ocena stanu ogólnego</w:t>
            </w:r>
          </w:p>
        </w:tc>
        <w:tc>
          <w:tcPr>
            <w:tcW w:w="1978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RR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Tętno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Temperatura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268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268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283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 xml:space="preserve">Ocena </w:t>
            </w:r>
            <w:proofErr w:type="gramStart"/>
            <w:r w:rsidRPr="00012595">
              <w:rPr>
                <w:b/>
              </w:rPr>
              <w:t>stanu</w:t>
            </w:r>
            <w:r>
              <w:rPr>
                <w:b/>
              </w:rPr>
              <w:t xml:space="preserve">  </w:t>
            </w:r>
            <w:r w:rsidRPr="00012595">
              <w:rPr>
                <w:b/>
              </w:rPr>
              <w:t xml:space="preserve"> emocjonalnego</w:t>
            </w:r>
            <w:proofErr w:type="gramEnd"/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Pr="00012595">
              <w:rPr>
                <w:b/>
              </w:rPr>
              <w:t>rawidłowy</w:t>
            </w:r>
            <w:proofErr w:type="gramEnd"/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571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Pr="00012595">
              <w:rPr>
                <w:b/>
              </w:rPr>
              <w:t xml:space="preserve">udzi </w:t>
            </w:r>
            <w:r>
              <w:rPr>
                <w:b/>
              </w:rPr>
              <w:t xml:space="preserve">                 </w:t>
            </w:r>
            <w:r w:rsidRPr="00012595">
              <w:rPr>
                <w:b/>
              </w:rPr>
              <w:t>zastrzeżenia</w:t>
            </w:r>
            <w:proofErr w:type="gramEnd"/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549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Ocena gruczołów sutkowych</w:t>
            </w:r>
            <w:r>
              <w:rPr>
                <w:b/>
              </w:rPr>
              <w:t xml:space="preserve"> 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 w:rsidRPr="00012595">
              <w:rPr>
                <w:b/>
              </w:rPr>
              <w:t xml:space="preserve"> brodawek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Pomiar masy ciała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563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Badanie położnicze zewnętrzne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427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Ocena wysokości dna macicy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Ocena napięcia macicy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 xml:space="preserve">Żylaki </w:t>
            </w: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kończyn</w:t>
            </w:r>
            <w:proofErr w:type="gramEnd"/>
            <w:r w:rsidRPr="00012595">
              <w:rPr>
                <w:b/>
              </w:rPr>
              <w:t xml:space="preserve"> dolnych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krocza</w:t>
            </w:r>
            <w:proofErr w:type="gramEnd"/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 xml:space="preserve">Obrzęki </w:t>
            </w: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uogólnione</w:t>
            </w:r>
            <w:proofErr w:type="gramEnd"/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Pr="00012595">
              <w:rPr>
                <w:b/>
              </w:rPr>
              <w:t>ończyn</w:t>
            </w:r>
            <w:proofErr w:type="gramEnd"/>
            <w:r w:rsidRPr="00012595">
              <w:rPr>
                <w:b/>
              </w:rPr>
              <w:t xml:space="preserve"> dolnych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Analiza wyników badań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289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Gimnastyka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w</w:t>
            </w:r>
            <w:proofErr w:type="gramEnd"/>
            <w:r w:rsidRPr="00012595">
              <w:rPr>
                <w:b/>
              </w:rPr>
              <w:t xml:space="preserve"> ciąży </w:t>
            </w: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stosuje</w:t>
            </w:r>
            <w:proofErr w:type="gramEnd"/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208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nie</w:t>
            </w:r>
            <w:proofErr w:type="gramEnd"/>
            <w:r w:rsidRPr="00012595">
              <w:rPr>
                <w:b/>
              </w:rPr>
              <w:t xml:space="preserve"> stosuje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270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Gimnastyka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oddechowa</w:t>
            </w:r>
            <w:proofErr w:type="gramEnd"/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stosuje</w:t>
            </w:r>
            <w:proofErr w:type="gramEnd"/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358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nie</w:t>
            </w:r>
            <w:proofErr w:type="gramEnd"/>
            <w:r w:rsidRPr="00012595">
              <w:rPr>
                <w:b/>
              </w:rPr>
              <w:t xml:space="preserve"> stosuje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Pomiar tętna płodu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Ruchy płodu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Karmienie piersią</w:t>
            </w: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posiada</w:t>
            </w:r>
            <w:proofErr w:type="gramEnd"/>
            <w:r w:rsidRPr="00012595">
              <w:rPr>
                <w:b/>
              </w:rPr>
              <w:t xml:space="preserve"> wiedzę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nie</w:t>
            </w:r>
            <w:proofErr w:type="gramEnd"/>
            <w:r w:rsidRPr="00012595">
              <w:rPr>
                <w:b/>
              </w:rPr>
              <w:t xml:space="preserve"> posiada wiedzy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Przebieg porodu</w:t>
            </w: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posiada</w:t>
            </w:r>
            <w:proofErr w:type="gramEnd"/>
            <w:r w:rsidRPr="00012595">
              <w:rPr>
                <w:b/>
              </w:rPr>
              <w:t xml:space="preserve"> wiedzę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nie</w:t>
            </w:r>
            <w:proofErr w:type="gramEnd"/>
            <w:r w:rsidRPr="00012595">
              <w:rPr>
                <w:b/>
              </w:rPr>
              <w:t xml:space="preserve"> posiada wiedzy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Odżywianie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Stymulacja prenatalna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948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Inne dolegliwości i problemy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Nauka zasad kąpieli dziecka, wyprawka dziecka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402"/>
        </w:trPr>
        <w:tc>
          <w:tcPr>
            <w:tcW w:w="2829" w:type="dxa"/>
            <w:vMerge w:val="restart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Ocena wiedzy na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temat</w:t>
            </w:r>
            <w:proofErr w:type="gramEnd"/>
            <w:r w:rsidRPr="00012595">
              <w:rPr>
                <w:b/>
              </w:rPr>
              <w:t xml:space="preserve"> przebiegu</w:t>
            </w:r>
          </w:p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 w:rsidRPr="00012595">
              <w:rPr>
                <w:b/>
              </w:rPr>
              <w:t>połogu</w:t>
            </w:r>
            <w:proofErr w:type="gramEnd"/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Pr="00012595">
              <w:rPr>
                <w:b/>
              </w:rPr>
              <w:t>osiada</w:t>
            </w:r>
            <w:proofErr w:type="gramEnd"/>
            <w:r w:rsidRPr="00012595">
              <w:rPr>
                <w:b/>
              </w:rPr>
              <w:t xml:space="preserve"> wiedzę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402"/>
        </w:trPr>
        <w:tc>
          <w:tcPr>
            <w:tcW w:w="2829" w:type="dxa"/>
            <w:vMerge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</w:p>
        </w:tc>
        <w:tc>
          <w:tcPr>
            <w:tcW w:w="1978" w:type="dxa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r w:rsidRPr="00012595">
              <w:rPr>
                <w:b/>
              </w:rPr>
              <w:t>ie</w:t>
            </w:r>
            <w:proofErr w:type="gramEnd"/>
            <w:r w:rsidRPr="00012595">
              <w:rPr>
                <w:b/>
              </w:rPr>
              <w:t xml:space="preserve"> posiada wiedzy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132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 xml:space="preserve">Zasady higieny </w:t>
            </w:r>
            <w:proofErr w:type="gramStart"/>
            <w:r w:rsidRPr="00012595">
              <w:rPr>
                <w:b/>
              </w:rPr>
              <w:t>ogólnej,</w:t>
            </w:r>
            <w:r>
              <w:rPr>
                <w:b/>
              </w:rPr>
              <w:t xml:space="preserve">                                           </w:t>
            </w:r>
            <w:r w:rsidRPr="00012595">
              <w:rPr>
                <w:b/>
              </w:rPr>
              <w:t xml:space="preserve"> osobistej</w:t>
            </w:r>
            <w:proofErr w:type="gramEnd"/>
            <w:r w:rsidRPr="00012595">
              <w:rPr>
                <w:b/>
              </w:rPr>
              <w:t>, ubioru i obuwia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573"/>
        </w:trPr>
        <w:tc>
          <w:tcPr>
            <w:tcW w:w="4807" w:type="dxa"/>
            <w:gridSpan w:val="2"/>
            <w:tcBorders>
              <w:top w:val="nil"/>
            </w:tcBorders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Podpis pacjentki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  <w:tr w:rsidR="00E3473D" w:rsidRPr="00012595" w:rsidTr="00415B77">
        <w:trPr>
          <w:trHeight w:val="643"/>
        </w:trPr>
        <w:tc>
          <w:tcPr>
            <w:tcW w:w="4807" w:type="dxa"/>
            <w:gridSpan w:val="2"/>
          </w:tcPr>
          <w:p w:rsidR="00E3473D" w:rsidRPr="00012595" w:rsidRDefault="00E3473D" w:rsidP="00415B77">
            <w:pPr>
              <w:ind w:right="-497"/>
              <w:rPr>
                <w:b/>
              </w:rPr>
            </w:pPr>
            <w:r w:rsidRPr="00012595">
              <w:rPr>
                <w:b/>
              </w:rPr>
              <w:t>Podpis położnej</w:t>
            </w:r>
          </w:p>
        </w:tc>
        <w:tc>
          <w:tcPr>
            <w:tcW w:w="1147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992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134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1276" w:type="dxa"/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E3473D" w:rsidRPr="00012595" w:rsidRDefault="00E3473D" w:rsidP="00415B77">
            <w:pPr>
              <w:rPr>
                <w:b/>
              </w:rPr>
            </w:pPr>
          </w:p>
        </w:tc>
      </w:tr>
    </w:tbl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>
      <w:pPr>
        <w:rPr>
          <w:b/>
          <w:sz w:val="24"/>
          <w:szCs w:val="24"/>
        </w:rPr>
      </w:pPr>
    </w:p>
    <w:p w:rsidR="00E3473D" w:rsidRPr="00067C2C" w:rsidRDefault="00E3473D" w:rsidP="00E3473D">
      <w:pPr>
        <w:rPr>
          <w:b/>
          <w:sz w:val="24"/>
          <w:szCs w:val="24"/>
        </w:rPr>
      </w:pPr>
      <w:r w:rsidRPr="00067C2C">
        <w:rPr>
          <w:b/>
          <w:sz w:val="24"/>
          <w:szCs w:val="24"/>
        </w:rPr>
        <w:t xml:space="preserve">Nazwisko i imię </w:t>
      </w:r>
      <w:proofErr w:type="gramStart"/>
      <w:r w:rsidRPr="00067C2C">
        <w:rPr>
          <w:b/>
          <w:sz w:val="24"/>
          <w:szCs w:val="24"/>
        </w:rPr>
        <w:t>pacjentki</w:t>
      </w:r>
      <w:r w:rsidR="00415B77">
        <w:rPr>
          <w:b/>
          <w:sz w:val="24"/>
          <w:szCs w:val="24"/>
        </w:rPr>
        <w:t xml:space="preserve"> ……………………………………                         </w:t>
      </w:r>
      <w:r w:rsidRPr="00067C2C">
        <w:rPr>
          <w:b/>
          <w:sz w:val="24"/>
          <w:szCs w:val="24"/>
        </w:rPr>
        <w:t>PESEL</w:t>
      </w:r>
      <w:proofErr w:type="gramEnd"/>
      <w:r w:rsidRPr="00067C2C">
        <w:rPr>
          <w:b/>
          <w:sz w:val="24"/>
          <w:szCs w:val="24"/>
        </w:rPr>
        <w:t xml:space="preserve"> ………………………………………………….</w:t>
      </w:r>
    </w:p>
    <w:p w:rsidR="00E3473D" w:rsidRDefault="00E3473D" w:rsidP="00E3473D">
      <w:pPr>
        <w:jc w:val="center"/>
        <w:rPr>
          <w:b/>
          <w:sz w:val="28"/>
          <w:szCs w:val="28"/>
        </w:rPr>
      </w:pPr>
      <w:r w:rsidRPr="00067C2C">
        <w:rPr>
          <w:b/>
          <w:sz w:val="28"/>
          <w:szCs w:val="28"/>
        </w:rPr>
        <w:t>Plan edukacji przedporodowej kobiety ciężarnej</w:t>
      </w:r>
    </w:p>
    <w:p w:rsidR="00E3473D" w:rsidRDefault="00E3473D" w:rsidP="00E3473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1090"/>
        <w:gridCol w:w="2990"/>
        <w:gridCol w:w="3739"/>
        <w:gridCol w:w="1785"/>
        <w:gridCol w:w="1650"/>
      </w:tblGrid>
      <w:tr w:rsidR="00E3473D" w:rsidTr="00415B77">
        <w:tc>
          <w:tcPr>
            <w:tcW w:w="1339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048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świadczenia (czynności)</w:t>
            </w:r>
          </w:p>
        </w:tc>
        <w:tc>
          <w:tcPr>
            <w:tcW w:w="5670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1984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Cykliczność wykonania</w:t>
            </w:r>
          </w:p>
        </w:tc>
        <w:tc>
          <w:tcPr>
            <w:tcW w:w="1985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położnej</w:t>
            </w:r>
          </w:p>
        </w:tc>
      </w:tr>
      <w:tr w:rsidR="00E3473D" w:rsidTr="00415B77">
        <w:tc>
          <w:tcPr>
            <w:tcW w:w="1339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rPr>
                <w:b/>
                <w:sz w:val="28"/>
                <w:szCs w:val="28"/>
              </w:rPr>
            </w:pPr>
          </w:p>
        </w:tc>
        <w:tc>
          <w:tcPr>
            <w:tcW w:w="4048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484A4A" w:rsidRDefault="00484A4A" w:rsidP="00E3473D">
      <w:pPr>
        <w:pStyle w:val="Bezodstpw"/>
        <w:rPr>
          <w:b/>
          <w:sz w:val="28"/>
          <w:szCs w:val="28"/>
        </w:rPr>
      </w:pPr>
    </w:p>
    <w:p w:rsidR="00E3473D" w:rsidRDefault="00E3473D" w:rsidP="00E3473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porodu</w:t>
      </w:r>
    </w:p>
    <w:tbl>
      <w:tblPr>
        <w:tblStyle w:val="Tabela-Siatka"/>
        <w:tblpPr w:leftFromText="141" w:rightFromText="141" w:vertAnchor="text" w:horzAnchor="page" w:tblpX="7724" w:tblpY="-49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3473D" w:rsidRPr="007063BF" w:rsidTr="00415B77">
        <w:trPr>
          <w:trHeight w:val="304"/>
        </w:trPr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473D" w:rsidRPr="007063BF" w:rsidRDefault="00E3473D" w:rsidP="00415B7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:rsidR="00E3473D" w:rsidRPr="007063BF" w:rsidRDefault="00E3473D" w:rsidP="00E347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E3473D" w:rsidRDefault="00E3473D" w:rsidP="00E3473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NAZWISKO I </w:t>
      </w:r>
      <w:proofErr w:type="gramStart"/>
      <w:r>
        <w:rPr>
          <w:b/>
          <w:sz w:val="28"/>
          <w:szCs w:val="28"/>
        </w:rPr>
        <w:t xml:space="preserve">IMIĘ                                          </w:t>
      </w:r>
      <w:r w:rsidR="00415B77">
        <w:rPr>
          <w:b/>
          <w:sz w:val="28"/>
          <w:szCs w:val="28"/>
        </w:rPr>
        <w:t xml:space="preserve">        </w:t>
      </w:r>
      <w:proofErr w:type="gramEnd"/>
      <w:r w:rsidR="00415B7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PESEL</w:t>
      </w:r>
    </w:p>
    <w:p w:rsidR="00E3473D" w:rsidRDefault="00E3473D" w:rsidP="00E3473D">
      <w:pPr>
        <w:pStyle w:val="Bezodstpw"/>
        <w:rPr>
          <w:b/>
          <w:sz w:val="28"/>
          <w:szCs w:val="28"/>
        </w:rPr>
      </w:pPr>
    </w:p>
    <w:p w:rsidR="00E3473D" w:rsidRPr="00EA0FF7" w:rsidRDefault="00E3473D" w:rsidP="00E3473D">
      <w:r w:rsidRPr="007063BF">
        <w:rPr>
          <w:b/>
        </w:rPr>
        <w:t xml:space="preserve"> Termin porodu</w:t>
      </w:r>
      <w:r>
        <w:rPr>
          <w:b/>
        </w:rPr>
        <w:t xml:space="preserve"> </w:t>
      </w:r>
      <w:r>
        <w:t>……………………………………………………….</w:t>
      </w:r>
    </w:p>
    <w:p w:rsidR="00E3473D" w:rsidRPr="00EA0FF7" w:rsidRDefault="00E3473D" w:rsidP="00E3473D">
      <w:r w:rsidRPr="007063BF">
        <w:rPr>
          <w:b/>
        </w:rPr>
        <w:t xml:space="preserve"> </w:t>
      </w:r>
      <w:proofErr w:type="gramStart"/>
      <w:r w:rsidRPr="007063BF">
        <w:rPr>
          <w:b/>
        </w:rPr>
        <w:t>Ciąża (która</w:t>
      </w:r>
      <w:proofErr w:type="gramEnd"/>
      <w:r w:rsidRPr="007063BF">
        <w:rPr>
          <w:b/>
        </w:rPr>
        <w:t>)</w:t>
      </w:r>
      <w:r>
        <w:rPr>
          <w:b/>
        </w:rPr>
        <w:t xml:space="preserve"> </w:t>
      </w:r>
      <w:r>
        <w:t>………………………………………………………….</w:t>
      </w:r>
    </w:p>
    <w:p w:rsidR="00E3473D" w:rsidRPr="00EA0FF7" w:rsidRDefault="00E3473D" w:rsidP="00E3473D">
      <w:proofErr w:type="gramStart"/>
      <w:r w:rsidRPr="007063BF">
        <w:rPr>
          <w:b/>
        </w:rPr>
        <w:t xml:space="preserve">Poród </w:t>
      </w:r>
      <w:r>
        <w:rPr>
          <w:b/>
        </w:rPr>
        <w:t>(który</w:t>
      </w:r>
      <w:proofErr w:type="gramEnd"/>
      <w:r>
        <w:rPr>
          <w:b/>
        </w:rPr>
        <w:t xml:space="preserve">) </w:t>
      </w:r>
      <w:r>
        <w:t>…………………………………………………………</w:t>
      </w:r>
    </w:p>
    <w:p w:rsidR="00E3473D" w:rsidRDefault="00E3473D" w:rsidP="00E3473D">
      <w:pPr>
        <w:rPr>
          <w:b/>
        </w:rPr>
      </w:pPr>
      <w:r>
        <w:rPr>
          <w:b/>
        </w:rPr>
        <w:t xml:space="preserve">Grupa krwi </w:t>
      </w:r>
      <w:r w:rsidRPr="00EA0FF7">
        <w:t>…………………………………………………………..</w:t>
      </w:r>
    </w:p>
    <w:p w:rsidR="00E3473D" w:rsidRDefault="00E3473D" w:rsidP="00E3473D">
      <w:pPr>
        <w:rPr>
          <w:b/>
        </w:rPr>
      </w:pPr>
      <w:r>
        <w:rPr>
          <w:b/>
        </w:rPr>
        <w:t xml:space="preserve">Wynik wymazu z pochwy w kierunku GBS (data) </w:t>
      </w:r>
      <w:r w:rsidRPr="00EA0FF7">
        <w:t>……………………………………………………………………………</w:t>
      </w:r>
    </w:p>
    <w:p w:rsidR="00E3473D" w:rsidRDefault="00E3473D" w:rsidP="00E3473D">
      <w:pPr>
        <w:rPr>
          <w:b/>
        </w:rPr>
      </w:pPr>
      <w:r>
        <w:rPr>
          <w:b/>
        </w:rPr>
        <w:t>Informacja dotycząca poprzedniego porodu:</w:t>
      </w:r>
    </w:p>
    <w:p w:rsidR="00E3473D" w:rsidRPr="00EA0FF7" w:rsidRDefault="00E3473D" w:rsidP="00E3473D">
      <w:r w:rsidRPr="00EA0FF7">
        <w:t>…………………………………………………………………………………………………………………………………………………</w:t>
      </w:r>
      <w:r>
        <w:t>.</w:t>
      </w:r>
      <w:r w:rsidRPr="00EA0FF7">
        <w:t>……</w:t>
      </w:r>
      <w:r>
        <w:t>….</w:t>
      </w:r>
    </w:p>
    <w:p w:rsidR="00E3473D" w:rsidRPr="00EA0FF7" w:rsidRDefault="00E3473D" w:rsidP="00E3473D">
      <w:r>
        <w:rPr>
          <w:b/>
        </w:rPr>
        <w:t xml:space="preserve">Jestem uczulona na: </w:t>
      </w:r>
      <w:r>
        <w:t>…………………………………………………………………………………………………………………….……</w:t>
      </w:r>
    </w:p>
    <w:p w:rsidR="00E3473D" w:rsidRPr="00EA0FF7" w:rsidRDefault="00E3473D" w:rsidP="00E3473D">
      <w:r>
        <w:rPr>
          <w:b/>
        </w:rPr>
        <w:t xml:space="preserve">Obecnie biorę leki: </w:t>
      </w:r>
      <w:r>
        <w:t>……………………………………………………………………………………………………………………………</w:t>
      </w:r>
    </w:p>
    <w:p w:rsidR="00E3473D" w:rsidRPr="00EA0FF7" w:rsidRDefault="00E3473D" w:rsidP="00E3473D">
      <w:r>
        <w:rPr>
          <w:b/>
        </w:rPr>
        <w:t xml:space="preserve">Lekarz prowadzący ciążę: </w:t>
      </w:r>
      <w:r>
        <w:t>…………………………………………………………………………………………………………………</w:t>
      </w:r>
    </w:p>
    <w:p w:rsidR="00E3473D" w:rsidRPr="00EA0FF7" w:rsidRDefault="00E3473D" w:rsidP="00E3473D">
      <w:r>
        <w:rPr>
          <w:b/>
        </w:rPr>
        <w:t>Położna rodzinna:</w:t>
      </w:r>
      <w:r>
        <w:t xml:space="preserve"> ……………………………………………………………………………………………………………………….……</w:t>
      </w:r>
    </w:p>
    <w:p w:rsidR="00E3473D" w:rsidRDefault="00E3473D" w:rsidP="00E3473D">
      <w:pPr>
        <w:rPr>
          <w:b/>
        </w:rPr>
      </w:pPr>
      <w:r>
        <w:rPr>
          <w:b/>
        </w:rPr>
        <w:t xml:space="preserve">Osoba towarzysząca w trakcie porodu (mąż, </w:t>
      </w:r>
      <w:proofErr w:type="gramStart"/>
      <w:r>
        <w:rPr>
          <w:b/>
        </w:rPr>
        <w:t xml:space="preserve">partner , </w:t>
      </w:r>
      <w:proofErr w:type="gramEnd"/>
      <w:r>
        <w:rPr>
          <w:b/>
        </w:rPr>
        <w:t xml:space="preserve">przyjaciółka, </w:t>
      </w:r>
      <w:proofErr w:type="spellStart"/>
      <w:r>
        <w:rPr>
          <w:b/>
        </w:rPr>
        <w:t>doula</w:t>
      </w:r>
      <w:proofErr w:type="spellEnd"/>
      <w:r>
        <w:rPr>
          <w:b/>
        </w:rPr>
        <w:t>):</w:t>
      </w:r>
    </w:p>
    <w:p w:rsidR="00E3473D" w:rsidRPr="00EA0FF7" w:rsidRDefault="00E3473D" w:rsidP="00E3473D">
      <w:r w:rsidRPr="00EA0FF7">
        <w:t>……………………………………………………………………………………………………………………………………………………….</w:t>
      </w:r>
      <w:r>
        <w:t>.</w:t>
      </w:r>
    </w:p>
    <w:p w:rsidR="00E3473D" w:rsidRDefault="00E3473D" w:rsidP="00E3473D">
      <w:pPr>
        <w:rPr>
          <w:b/>
        </w:rPr>
      </w:pPr>
      <w:r>
        <w:rPr>
          <w:b/>
        </w:rPr>
        <w:t xml:space="preserve">Miejsce porodu: </w:t>
      </w:r>
      <w:r w:rsidRPr="00EA0FF7">
        <w:t>……………………………………………………………………………………………………………..……………..</w:t>
      </w:r>
    </w:p>
    <w:p w:rsidR="00E3473D" w:rsidRPr="00EA0FF7" w:rsidRDefault="00E3473D" w:rsidP="00E3473D">
      <w:r>
        <w:rPr>
          <w:b/>
        </w:rPr>
        <w:t xml:space="preserve">Rodzaj porodu: </w:t>
      </w:r>
      <w:r w:rsidRPr="00EA0FF7">
        <w:t>……………………………………………………………………………………………………………………………</w:t>
      </w:r>
    </w:p>
    <w:p w:rsidR="00E3473D" w:rsidRDefault="00E3473D" w:rsidP="00E3473D">
      <w:pPr>
        <w:rPr>
          <w:b/>
          <w:i/>
        </w:rPr>
      </w:pPr>
      <w:r>
        <w:rPr>
          <w:b/>
          <w:i/>
        </w:rPr>
        <w:t>Jestem świadoma, że poniższy plan porodu jest lista moich osobistych preferencji i może być zrealizowany tylko w sytuacji, kiedy nie ma przeciwskazań medycznych.</w:t>
      </w:r>
    </w:p>
    <w:p w:rsidR="00E3473D" w:rsidRPr="00EA0FF7" w:rsidRDefault="00E3473D" w:rsidP="00E3473D">
      <w:r>
        <w:rPr>
          <w:b/>
          <w:i/>
        </w:rPr>
        <w:t>Jeśli przed porodem lub w czasie porodu wystąpią komplikacje lub wskazania medyczne do zastosowania określonych procedur, dla bezpieczeństwa oraz dobra matki i dziecka plan porodu może ulec zmianie.</w:t>
      </w:r>
    </w:p>
    <w:p w:rsidR="00E3473D" w:rsidRDefault="00E3473D" w:rsidP="00E3473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PORÓD</w:t>
      </w:r>
    </w:p>
    <w:p w:rsidR="00E3473D" w:rsidRDefault="00E3473D" w:rsidP="00E3473D">
      <w:pPr>
        <w:pStyle w:val="Bezodstpw"/>
        <w:rPr>
          <w:b/>
          <w:sz w:val="28"/>
          <w:szCs w:val="28"/>
        </w:rPr>
      </w:pPr>
    </w:p>
    <w:p w:rsidR="00E3473D" w:rsidRDefault="00E3473D" w:rsidP="00E3473D">
      <w:pPr>
        <w:pStyle w:val="Bezodstpw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TAK   NIE</w:t>
      </w:r>
      <w:proofErr w:type="gramEnd"/>
    </w:p>
    <w:p w:rsidR="00E3473D" w:rsidRDefault="00E3473D" w:rsidP="00E3473D">
      <w:pPr>
        <w:pStyle w:val="Bezodstpw"/>
        <w:rPr>
          <w:b/>
          <w:sz w:val="28"/>
          <w:szCs w:val="28"/>
        </w:rPr>
      </w:pPr>
    </w:p>
    <w:p w:rsidR="00E3473D" w:rsidRDefault="00571C90" w:rsidP="00E3473D">
      <w:pPr>
        <w:pStyle w:val="Bezodstpw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1" o:spid="_x0000_s1026" style="position:absolute;margin-left:2.45pt;margin-top:586.15pt;width:13.8pt;height:18.2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UemwIAAKwFAAAOAAAAZHJzL2Uyb0RvYy54bWysVM1u2zAMvg/YOwi6r46z/mxBnSJo0WFA&#10;0QZrh54VWYqNyaImMXGy+95sDzZK/knXFRswLAdFNMmP5CeS5xe7xrCt8qEGW/D8aMKZshLK2q4L&#10;/vnh+s07zgIKWwoDVhV8rwK/mL9+dd66mZpCBaZUnhGIDbPWFbxCdLMsC7JSjQhH4JQlpQbfCCTR&#10;r7PSi5bQG5NNJ5PTrAVfOg9ShUBfrzolnyd8rZXEO62DQmYKTrlhOn06V/HM5uditvbCVbXs0xD/&#10;kEUjaktBR6grgYJtfP0bVFNLDwE0HkloMtC6lirVQNXkk2fV3FfCqVQLkRPcSFP4f7Dydrv0rC7p&#10;7TizoqEnWlKCCF9+fEeWR35aF2Zkdu+WvpcCXWOxO+2b+E9lsF3idD9yqnbIJH3Mz06mp8S8JNX0&#10;bZ4fJ86zg7PzAT8oaFi8FNzTkyUmxfYmIAUk08Ekxgpg6vK6NiYJsU3UpfFsK+iBV+uUMHn8YmXs&#10;3xxx94IjwUTPLNbfVZxuuDcq4hn7SWlijmqcpoRTzx6SEVIqi3mnqkSpuhxPJvSLtMYsh/STlAAj&#10;sqbqRuweYLDsQAbsDqa3j64qtfzoPPlTYp3z6JEig8XRuakt+JcADFXVR+7sB5I6aiJLKyj31Fce&#10;uoELTl7X9Lw3IuBSeJow6gjaGnhHhzbQFhz6G2cV+G8vfY/21Pik5ayliS14+LoRXnFmPloaiff5&#10;MTUXwyQcn5xNSfBPNaunGrtpLoF6htqeskvXaI9muGoPzSMtl0WMSiphJcUuuEQ/CJfYbRJaT1It&#10;FsmMxtoJvLH3TkbwyGps34fdo/Cu73Gk4biFYbrF7Fmrd7bR08Jig6DrNAcHXnu+aSWkxunXV9w5&#10;T+VkdViy858AAAD//wMAUEsDBBQABgAIAAAAIQBAvkh03wAAAAoBAAAPAAAAZHJzL2Rvd25yZXYu&#10;eG1sTI9NT8MwDIbvSPyHyEjcWLIM1lGaTnwIJrhtA85eE9qKxqmabCv8eswJjn796PXjYjn6Thzc&#10;ENtABqYTBcJRFWxLtYHX7ePFAkRMSBa7QM7Al4uwLE9PCsxtONLaHTapFlxCMUcDTUp9LmWsGucx&#10;TkLviHcfYfCYeBxqaQc8crnvpFZqLj22xBca7N1946rPzd4b8C9017+tFHo9f/6OvnrKHtp3Y87P&#10;xtsbEMmN6Q+GX31Wh5KddmFPNorOwOU1gxxPMz0DwcBMX4HYcaLVIgNZFvL/C+UPAAAA//8DAFBL&#10;AQItABQABgAIAAAAIQC2gziS/gAAAOEBAAATAAAAAAAAAAAAAAAAAAAAAABbQ29udGVudF9UeXBl&#10;c10ueG1sUEsBAi0AFAAGAAgAAAAhADj9If/WAAAAlAEAAAsAAAAAAAAAAAAAAAAALwEAAF9yZWxz&#10;Ly5yZWxzUEsBAi0AFAAGAAgAAAAhANWvdR6bAgAArAUAAA4AAAAAAAAAAAAAAAAALgIAAGRycy9l&#10;Mm9Eb2MueG1sUEsBAi0AFAAGAAgAAAAhAEC+SHTfAAAACgEAAA8AAAAAAAAAAAAAAAAA9QQAAGRy&#10;cy9kb3ducmV2LnhtbFBLBQYAAAAABAAEAPMAAAABBgAAAAA=&#10;" fillcolor="white [3212]" strokecolor="black [3213]" strokeweight="1pt">
            <w10:wrap anchory="page"/>
          </v:rect>
        </w:pict>
      </w:r>
      <w:r w:rsidRPr="00571C90">
        <w:rPr>
          <w:b/>
          <w:noProof/>
          <w:sz w:val="28"/>
          <w:szCs w:val="28"/>
        </w:rPr>
        <w:pict>
          <v:rect id="Prostokąt 7" o:spid="_x0000_s1069" style="position:absolute;margin-left:33.05pt;margin-top:1.9pt;width:13.8pt;height:1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WgQIAABUFAAAOAAAAZHJzL2Uyb0RvYy54bWysVM1u2zAMvg/YOwi6r07StOmMOkXQIsOA&#10;ogvQDj2zshwLk0RNUuJk973ZHmyU7Lbpz2mYD7IoUvz5+FHnFzuj2Vb6oNBWfHw04kxagbWy64p/&#10;v1t+OuMsRLA1aLSy4nsZ+MX844fzzpVygi3qWnpGTmwoO1fxNkZXFkUQrTQQjtBJS8oGvYFIol8X&#10;tYeOvBtdTEaj06JDXzuPQoZAp1e9ks+z/6aRIn5rmiAj0xWn3GJefV4f0lrMz6Fce3CtEkMa8A9Z&#10;GFCWgj65uoIIbOPVG1dGCY8Bm3gk0BTYNErIXANVMx69qua2BSdzLQROcE8whf/nVtxsV56puuIz&#10;ziwYatGKEoz448/vyGYJn86Fksxu3coPUqBtKnbXeJP+VAbbZUz3T5jKXWSCDsezk+PTKWeCVJPj&#10;8ex4knwWz5edD/GLRMPSpuKeWpaRhO11iL3po0mKFVCreqm0zsI+XGrPtkDdJVLU2HGmIUQ6rPgy&#10;f0O0F9e0ZR1lNpmNiBICiHaNhkhb4wiIYNecgV4Tn0X0OZcXt8OboHdU7EHgUf7eC5wKuYLQ9hln&#10;r8kMSqMijYFWpuJnh7e1TVqZiTzAkdrRNyDtHrDeUwM99swOTiwVBbkmEFbgicpUIY1n/EZLo5HK&#10;xmHHWYv+13vnyZ4YRlrOOhoNguTnBrykEr9a4t7n8XSaZikL05PZhAR/qHk41NiNuUTqz5geAify&#10;NtlH/bhtPJp7muJFikoqsIJi9+APwmXsR5beASEXi2xG8+MgXttbJ5LzhFOC9253D94NZIrUmBt8&#10;HCMoX3Gqt003LS42ERuVCfeMKxE1CTR7mbLDO5GG+1DOVs+v2fwvAAAA//8DAFBLAwQUAAYACAAA&#10;ACEADRbaMdwAAAAGAQAADwAAAGRycy9kb3ducmV2LnhtbEyPT0vEMBTE74LfITzBm5uslerWvi4i&#10;CCJ4sP45Z5tnU7Z5KU3arfvpjSf3OMww85tyu7hezDSGzjPCeqVAEDfedNwifLw/Xd2BCFGz0b1n&#10;QvihANvq/KzUhfEHfqO5jq1IJRwKjWBjHAopQ2PJ6bDyA3Hyvv3odExybKUZ9SGVu15eK5VLpztO&#10;C1YP9Gip2deTQ3gJx2luTHhd7GKfN59f6ljzHvHyYnm4BxFpif9h+MNP6FAlpp2f2ATRI+T5OiUR&#10;snQg2ZvsFsQO4UZlIKtSnuJXvwAAAP//AwBQSwECLQAUAAYACAAAACEAtoM4kv4AAADhAQAAEwAA&#10;AAAAAAAAAAAAAAAAAAAAW0NvbnRlbnRfVHlwZXNdLnhtbFBLAQItABQABgAIAAAAIQA4/SH/1gAA&#10;AJQBAAALAAAAAAAAAAAAAAAAAC8BAABfcmVscy8ucmVsc1BLAQItABQABgAIAAAAIQAcQ7/WgQIA&#10;ABUFAAAOAAAAAAAAAAAAAAAAAC4CAABkcnMvZTJvRG9jLnhtbFBLAQItABQABgAIAAAAIQANFtox&#10;3AAAAAYBAAAPAAAAAAAAAAAAAAAAANsEAABkcnMvZG93bnJldi54bWxQSwUGAAAAAAQABADzAAAA&#10;5AUAAAAA&#10;" fillcolor="window" strokecolor="windowText" strokeweight="1pt"/>
        </w:pict>
      </w:r>
      <w:r w:rsidR="00E3473D">
        <w:rPr>
          <w:b/>
        </w:rPr>
        <w:t xml:space="preserve">                    </w:t>
      </w:r>
      <w:r w:rsidR="00E3473D">
        <w:rPr>
          <w:b/>
        </w:rPr>
        <w:tab/>
        <w:t>Chciałabym mieć zrobioną lewatywę po przyjęciu do szpitala</w:t>
      </w:r>
    </w:p>
    <w:p w:rsidR="00E3473D" w:rsidRPr="0094393A" w:rsidRDefault="00E3473D" w:rsidP="00E3473D">
      <w:pPr>
        <w:pStyle w:val="Bezodstpw"/>
        <w:jc w:val="center"/>
        <w:rPr>
          <w:b/>
        </w:rPr>
      </w:pPr>
    </w:p>
    <w:p w:rsidR="00E3473D" w:rsidRPr="006132D6" w:rsidRDefault="00571C90" w:rsidP="00E3473D">
      <w:r w:rsidRPr="00571C90">
        <w:rPr>
          <w:b/>
          <w:noProof/>
          <w:sz w:val="28"/>
          <w:szCs w:val="28"/>
        </w:rPr>
        <w:pict>
          <v:rect id="Prostokąt 8" o:spid="_x0000_s1068" style="position:absolute;margin-left:33.15pt;margin-top:6.15pt;width:13.8pt;height:18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b0fwIAABU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wr&#10;ikYZptGiFRKM9sef35GcJXw6F0qY3bqVH6SAbSp213id/iiD7DKm+ydMxS4SjsPx7OT4dEoJh2py&#10;PJ4dT5LP4vmy8yF+EVaTtKmoR8sykmx7HWJv+miSYgWrZL2USmVhHy6VJ1uG7oIUte0oUSxEHFZ0&#10;mb8h2otrypAOmU1mI1CCM9CuUSxiqx2ACGZNCVNr8JlHn3N5cTu8CXqHYg8Cj/L3XuBUyBULbZ9x&#10;9prMWKllxBgoqdGHw9vKJK3IRB7gSO3oG5B2D7beo4He9swOji8lglwDhBXzoDIqxHjGb1gaZVG2&#10;HXaUtNb/eu882YNh0FLSYTQAyc8N8wIlfjXg3ufxdJpmKQvTk9kEgj/UPBxqzEZfWvRnjIfA8bxN&#10;9lE9bhtv9T2meJGiQsUMR+we/EG4jP3I4h3gYrHIZpgfx+K1uXU8OU84JXjvdvfMu4FMEY25sY9j&#10;xMpXnOpt001jF5toG5kJ94wriJoEzF6m7PBOpOE+lLPV82s2/wsAAP//AwBQSwMEFAAGAAgAAAAh&#10;AI7xa8zcAAAABwEAAA8AAABkcnMvZG93bnJldi54bWxMjkFLw0AQhe+C/2EZwZvdtJWQxGyKCIII&#10;HkzV8zY7zYZmZ0N2k8b+eseTnh7z3uPNV+4W14sZx9B5UrBeJSCQGm86ahV87J/vMhAhajK694QK&#10;vjHArrq+KnVh/Jneca5jK3iEQqEV2BiHQsrQWHQ6rPyAxNnRj05HPsdWmlGfedz1cpMkqXS6I/5g&#10;9YBPFptTPTkFr+EyzY0Jb4td7Ev++ZVcajopdXuzPD6AiLjEvzL84jM6VMx08BOZIHoFabrlJvsb&#10;Vs7zbQ7ioOA+y0BWpfzPX/0AAAD//wMAUEsBAi0AFAAGAAgAAAAhALaDOJL+AAAA4QEAABMAAAAA&#10;AAAAAAAAAAAAAAAAAFtDb250ZW50X1R5cGVzXS54bWxQSwECLQAUAAYACAAAACEAOP0h/9YAAACU&#10;AQAACwAAAAAAAAAAAAAAAAAvAQAAX3JlbHMvLnJlbHNQSwECLQAUAAYACAAAACEAcOW29H8CAAAV&#10;BQAADgAAAAAAAAAAAAAAAAAuAgAAZHJzL2Uyb0RvYy54bWxQSwECLQAUAAYACAAAACEAjvFrzNwA&#10;AAAHAQAADwAAAAAAAAAAAAAAAADZ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3" o:spid="_x0000_s1067" style="position:absolute;margin-left:2.45pt;margin-top:6.2pt;width:13.8pt;height:1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nOgAIAABUFAAAOAAAAZHJzL2Uyb0RvYy54bWysVEtPGzEQvlfqf7B8L5sXhK7YoAiUqhKC&#10;SFBxHrzexKrtcW0nm/Tef9Yfxti7QHicqu7B6/GM5/HNNz473xnNttIHhbbiw6MBZ9IKrJVdVfzH&#10;3eLLKWchgq1Bo5UV38vAz2efP521rpQjXKOupWfkxIaydRVfx+jKoghiLQ2EI3TSkrJBbyCS6FdF&#10;7aEl70YXo8HgpGjR186jkCHQ6WWn5LPsv2mkiDdNE2RkuuKUW8yrz+tDWovZGZQrD26tRJ8G/EMW&#10;BpSloM+uLiEC23j1zpVRwmPAJh4JNAU2jRIy10DVDAdvqrldg5O5FgInuGeYwv9zK663S89UXfEx&#10;ZxYMtWhJCUb8+fdPZOOET+tCSWa3bul7KdA2FbtrvEl/KoPtMqb7Z0zlLjJBh8Pp8fhkwpkg1Wg8&#10;nI5HyWfxctn5EL9JNCxtKu6pZRlJ2F6F2Jk+maRYAbWqF0rrLOzDhfZsC9RdIkWNLWcaQqTDii/y&#10;10d7dU1b1lJmo+mAKCGAaNdoiLQ1joAIdsUZ6BXxWUSfc3l1O7wLekfFHgQe5O+jwKmQSwjrLuPs&#10;NZlBaVSkMdDKVPz08La2SSszkXs4Uju6BqTdA9Z7aqDHjtnBiYWiIFcEwhI8UZkqpPGMN7Q0Gqls&#10;7HecrdH//ug82RPDSMtZS6NBkPzagJdU4ndL3Ps6nEzSLGVhcjwdkeAPNQ+HGrsxF0j9GdJD4ETe&#10;Jvuon7aNR3NPUzxPUUkFVlDsDvxeuIjdyNI7IOR8ns1ofhzEK3vrRHKecErw3u3uwbueTJEac41P&#10;YwTlG051tummxfkmYqMy4V5wJaImgWYvU7Z/J9JwH8rZ6uU1mz0CAAD//wMAUEsDBBQABgAIAAAA&#10;IQDGu4Zp2gAAAAYBAAAPAAAAZHJzL2Rvd25yZXYueG1sTI5LS8QwFIX3gv8hXMGdk1pHmdamgwiC&#10;CC6sj3WmuTZlmpvSpJ04v97rylmeB+d81Ta5QSw4hd6TgutVBgKp9aanTsHH+9PVBkSImowePKGC&#10;Hwywrc/PKl0af6A3XJrYCR6hUGoFNsaxlDK0Fp0OKz8icfbtJ6cjy6mTZtIHHneDzLPsTjrdEz9Y&#10;PeKjxXbfzE7BSzjOS2vCa7LJPhefX9mxob1Slxfp4R5ExBT/y/CHz+hQM9POz2SCGBSsCy6yna9B&#10;cHyT34LYsb0pQNaVPMWvfwEAAP//AwBQSwECLQAUAAYACAAAACEAtoM4kv4AAADhAQAAEwAAAAAA&#10;AAAAAAAAAAAAAAAAW0NvbnRlbnRfVHlwZXNdLnhtbFBLAQItABQABgAIAAAAIQA4/SH/1gAAAJQB&#10;AAALAAAAAAAAAAAAAAAAAC8BAABfcmVscy8ucmVsc1BLAQItABQABgAIAAAAIQDMlLnOgAIAABUF&#10;AAAOAAAAAAAAAAAAAAAAAC4CAABkcnMvZTJvRG9jLnhtbFBLAQItABQABgAIAAAAIQDGu4Zp2gAA&#10;AAYBAAAPAAAAAAAAAAAAAAAAANoEAABkcnMvZG93bnJldi54bWxQSwUGAAAAAAQABADzAAAA4QUA&#10;AAAA&#10;" fillcolor="window" strokecolor="windowText" strokeweight="1pt"/>
        </w:pict>
      </w:r>
      <w:r w:rsidR="00E3473D">
        <w:rPr>
          <w:b/>
        </w:rPr>
        <w:t xml:space="preserve">                             </w:t>
      </w:r>
      <w:r w:rsidR="00E3473D" w:rsidRPr="0094393A">
        <w:rPr>
          <w:b/>
        </w:rPr>
        <w:t>Zgoda na golenia krocza</w:t>
      </w:r>
    </w:p>
    <w:p w:rsidR="00E3473D" w:rsidRDefault="00571C90" w:rsidP="00E3473D">
      <w:pPr>
        <w:spacing w:after="0" w:line="360" w:lineRule="auto"/>
      </w:pPr>
      <w:r w:rsidRPr="00571C90">
        <w:rPr>
          <w:b/>
          <w:noProof/>
          <w:sz w:val="28"/>
          <w:szCs w:val="28"/>
        </w:rPr>
        <w:pict>
          <v:rect id="Prostokąt 9" o:spid="_x0000_s1066" style="position:absolute;margin-left:33.65pt;margin-top:17.7pt;width:13.8pt;height:1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ygQIAABUFAAAOAAAAZHJzL2Uyb0RvYy54bWysVM1OGzEQvlfqO1i+l01CIBCxQREoVSUE&#10;kULFefB6s1Ztj2s72aT3vlkfrGPvAuHnVHUPXo9nPD/ffOOLy53RbCt9UGhLPjwacCatwErZdcm/&#10;3y++nHEWItgKNFpZ8r0M/HL2+dNF66ZyhA3qSnpGTmyYtq7kTYxuWhRBNNJAOEInLSlr9AYiiX5d&#10;VB5a8m50MRoMTosWfeU8ChkCnV53Sj7L/utainhX10FGpktOucW8+rw+prWYXcB07cE1SvRpwD9k&#10;YUBZCvrs6hoisI1X71wZJTwGrOORQFNgXSshcw1UzXDwpppVA07mWgic4J5hCv/PrbjdLj1TVcnP&#10;ObNgqEVLSjDijz+/IztP+LQuTMls5Za+lwJtU7G72pv0pzLYLmO6f8ZU7iITdDicnByfjjkTpBod&#10;DyfHo+SzeLnsfIhfJRqWNiX31LKMJGxvQuxMn0xSrIBaVQuldRb24Up7tgXqLpGiwpYzDSHSYckX&#10;+eujvbqmLWsps9FkQJQQQLSrNUTaGkdABLvmDPSa+Cyiz7m8uh3eBb2nYg8CD/L3UeBUyDWEpss4&#10;e01mMDUq0hhoZUp+dnhb26SVmcg9HKkdXQPS7hGrPTXQY8fs4MRCUZAbAmEJnqhMFdJ4xjtaao1U&#10;NvY7zhr0vz46T/bEMNJy1tJoECQ/N+AllfjNEvfOh+NxmqUsjE8mIxL8oebxUGM35gqpP0N6CJzI&#10;22Qf9dO29mgeaIrnKSqpwAqK3YHfC1exG1l6B4Scz7MZzY+DeGNXTiTnCacE7/3uAbzryRSpMbf4&#10;NEYwfcOpzjbdtDjfRKxVJtwLrkTUJNDsZcr270Qa7kM5W728ZrO/AAAA//8DAFBLAwQUAAYACAAA&#10;ACEAXbNiM90AAAAHAQAADwAAAGRycy9kb3ducmV2LnhtbEyOTU/DMBBE70j8B2uRuFGntLQkZFMh&#10;JCSExIHwcXbjJY4ar6PYSU1/PeYEx9GM3rxyF20vZhp95xhhuchAEDdOd9wivL89Xt2C8EGxVr1j&#10;QvgmD7vq/KxUhXZHfqW5Dq1IEPaFQjAhDIWUvjFklV+4gTh1X260KqQ4tlKP6pjgtpfXWbaRVnWc&#10;Howa6MFQc6gni/DsT9PcaP8STTRP+cdndqr5gHh5Ee/vQASK4W8Mv/pJHarktHcTay96hM12lZYI&#10;q5s1iNTn6xzEHmG7zEFWpfzvX/0AAAD//wMAUEsBAi0AFAAGAAgAAAAhALaDOJL+AAAA4QEAABMA&#10;AAAAAAAAAAAAAAAAAAAAAFtDb250ZW50X1R5cGVzXS54bWxQSwECLQAUAAYACAAAACEAOP0h/9YA&#10;AACUAQAACwAAAAAAAAAAAAAAAAAvAQAAX3JlbHMvLnJlbHNQSwECLQAUAAYACAAAACEAhFC38oEC&#10;AAAVBQAADgAAAAAAAAAAAAAAAAAuAgAAZHJzL2Uyb0RvYy54bWxQSwECLQAUAAYACAAAACEAXbNi&#10;M90AAAAHAQAADwAAAAAAAAAAAAAAAADbBAAAZHJzL2Rvd25yZXYueG1sUEsFBgAAAAAEAAQA8wAA&#10;AOUF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4" o:spid="_x0000_s1065" style="position:absolute;margin-left:2.5pt;margin-top:17.55pt;width:13.8pt;height:18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9TgAIAABUFAAAOAAAAZHJzL2Uyb0RvYy54bWysVMlu2zAQvRfoPxC8N7JdZ6kQOTASuCgQ&#10;JAacImeGoiyi3ErSlt17/6wf1kdKSZzlVFQHisMZzvLmDc8vdlqRrfBBWlPR8dGIEmG4raVZV/T7&#10;3eLTGSUhMlMzZY2o6F4EejH7+OG8c6WY2NaqWngCJyaUnatoG6MriyLwVmgWjqwTBsrGes0iRL8u&#10;as86eNeqmIxGJ0Vnfe285SIEnF71SjrL/ptG8HjbNEFEoiqK3GJefV4f0lrMzlm59sy1kg9psH/I&#10;QjNpEPTJ1RWLjGy8fONKS+5tsE084lYXtmkkF7kGVDMevapm1TInci0AJ7gnmML/c8tvtktPZF3R&#10;KSWGabRoiQSj/fHndyTThE/nQgmzlVv6QQrYpmJ3jdfpjzLILmO6f8JU7CLhOByfHk9OgDyHavJ5&#10;PJ5mzIvny86H+FVYTdKmoh4ty0iy7XWICAjTR5MUK1gl64VUKgv7cKk82TJ0F6SobUeJYiHisKKL&#10;/KUK4OLFNWVIh8wmp6OUGAPtGsUittoBiGDWlDC1Bp959DmXF7fDm6B3KPYg8Ch/7wVOhVyx0PYZ&#10;Z6/JjJVaRoyBkrqiZ4e3lUlakYk8wJHa0Tcg7R5svUcDve2ZHRxfSAS5BghL5kFlVIjxjLdYGmVR&#10;th12lLTW/3rvPNmDYdBS0mE0AMnPDfMCJX4z4N6X8RRdJDEL0+PTCQR/qHk41JiNvrTozxgPgeN5&#10;m+yjetw23up7TPE8RYWKGY7YPfiDcBn7kcU7wMV8ns0wP47Fa7NyPDlPOCV473b3zLuBTBGNubGP&#10;Y8TKV5zqbdNNY+ebaBuZCfeMK6iTBMxeJtHwTqThPpSz1fNrNvsLAAD//wMAUEsDBBQABgAIAAAA&#10;IQCL1WtA3AAAAAYBAAAPAAAAZHJzL2Rvd25yZXYueG1sTI9PS8QwFMTvgt8hPMGbm3aXrlr7uogg&#10;iODB+uecbZ5N2ealNGk37qc3nvQ4zDDzm2oX7SAWmnzvGCFfZSCIW6d77hDe3x6vbkD4oFirwTEh&#10;fJOHXX1+VqlSuyO/0tKETqQS9qVCMCGMpZS+NWSVX7mROHlfbrIqJDl1Uk/qmMrtINdZtpVW9ZwW&#10;jBrpwVB7aGaL8OxP89Jq/xJNNE+3H5/ZqeED4uVFvL8DESiGvzD84id0qBPT3s2svRgQivQkIGyK&#10;HESyN+stiD3CdV6ArCv5H7/+AQAA//8DAFBLAQItABQABgAIAAAAIQC2gziS/gAAAOEBAAATAAAA&#10;AAAAAAAAAAAAAAAAAABbQ29udGVudF9UeXBlc10ueG1sUEsBAi0AFAAGAAgAAAAhADj9If/WAAAA&#10;lAEAAAsAAAAAAAAAAAAAAAAALwEAAF9yZWxzLy5yZWxzUEsBAi0AFAAGAAgAAAAhAFkCn1OAAgAA&#10;FQUAAA4AAAAAAAAAAAAAAAAALgIAAGRycy9lMm9Eb2MueG1sUEsBAi0AFAAGAAgAAAAhAIvVa0Dc&#10;AAAABgEAAA8AAAAAAAAAAAAAAAAA2gQAAGRycy9kb3ducmV2LnhtbFBLBQYAAAAABAAEAPMAAADj&#10;BQAAAAA=&#10;" fillcolor="window" strokecolor="windowText" strokeweight="1pt"/>
        </w:pict>
      </w:r>
    </w:p>
    <w:p w:rsidR="00E3473D" w:rsidRPr="0094393A" w:rsidRDefault="00E3473D" w:rsidP="0009522A">
      <w:pPr>
        <w:pStyle w:val="Bezodstpw"/>
        <w:ind w:left="708" w:firstLine="708"/>
        <w:rPr>
          <w:b/>
        </w:rPr>
      </w:pPr>
      <w:r w:rsidRPr="0094393A">
        <w:rPr>
          <w:b/>
        </w:rPr>
        <w:t>Chciałabym mieć możliwość swobodnego poruszania się, zmieniania pozycji</w:t>
      </w:r>
    </w:p>
    <w:p w:rsidR="00E3473D" w:rsidRDefault="00E3473D" w:rsidP="00E3473D">
      <w:pPr>
        <w:pStyle w:val="Bezodstpw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proofErr w:type="gramStart"/>
      <w:r>
        <w:rPr>
          <w:b/>
        </w:rPr>
        <w:t>oraz</w:t>
      </w:r>
      <w:proofErr w:type="gramEnd"/>
      <w:r w:rsidRPr="0094393A">
        <w:rPr>
          <w:b/>
        </w:rPr>
        <w:t xml:space="preserve"> korzystania z toalety podczas pierwszego okresu porodu</w:t>
      </w:r>
      <w:r>
        <w:rPr>
          <w:b/>
        </w:rPr>
        <w:t xml:space="preserve"> </w:t>
      </w:r>
    </w:p>
    <w:p w:rsidR="00E3473D" w:rsidRPr="0094393A" w:rsidRDefault="00E3473D" w:rsidP="00E3473D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E3473D" w:rsidRDefault="00571C90" w:rsidP="0009522A">
      <w:pPr>
        <w:ind w:left="708" w:firstLine="708"/>
        <w:rPr>
          <w:b/>
        </w:rPr>
      </w:pPr>
      <w:r w:rsidRPr="00571C90">
        <w:rPr>
          <w:noProof/>
        </w:rPr>
        <w:pict>
          <v:rect id="Prostokąt 10" o:spid="_x0000_s1064" style="position:absolute;left:0;text-align:left;margin-left:33.4pt;margin-top:6.95pt;width:13.8pt;height:1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MZgA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zR&#10;O8BjmEaPVsgw2h9/fkeCQyDUuVDC8Nat/CAFbFO5u8br9EchZJdR3T+hKnaRcByOZyfHp1NKOFST&#10;4/HseJJ8Fs+XnQ/xi7CapE1FPZqWsWTb6xB700eTFCtYJeulVCoL+3CpPNky9Be0qG1HiWIh4rCi&#10;y/wN0V5cU4Z0yGwyG6FqzkC8RrGIrXaAIpg1JUytwWgefc7lxe3wJugdij0IPMrfe4FTIVcstH3G&#10;2WsyY6WWEYOgpK7o2eFtZZJWZCoPcKR29A1Iuwdb79FCb3tuB8eXEkGuAcKKeZAZFWJA4zcsjbIo&#10;2w47Slrrf713nuzBMWgp6TAcgOTnhnmBEr8asO/zeDpN05SF6clsAsEfah4ONWajLy36M8ZT4Hje&#10;JvuoHreNt/oec7xIUaFihiN2D/4gXMZ+aPEScLFYZDNMkGPx2tw6npwnnBK8d7t75t1ApojG3NjH&#10;QWLlK071tummsYtNtI3MhHvGFURNAqYvU3Z4KdJ4H8rZ6vk9m/8FAAD//wMAUEsDBBQABgAIAAAA&#10;IQBPG6Vg3AAAAAcBAAAPAAAAZHJzL2Rvd25yZXYueG1sTM5NS8QwEAbgu+B/CCN4cxO1FlubLiII&#10;IniwfpyzzdiUbSalSbt1f73jSY8z7/DOU21XP4gFp9gH0nC5USCQ2mB76jS8vz1e3IKIyZA1QyDU&#10;8I0RtvXpSWVKGw70ikuTOsElFEujwaU0llLG1qE3cRNGJM6+wuRN4nHqpJ3Mgcv9IK+UyqU3PfEH&#10;Z0Z8cNjum9lreI7HeWltfFnd6p6Kj091bGiv9fnZen8HIuGa/o7hl890qNm0CzPZKAYNec7yxPvr&#10;AgTnRZaB2Gm4URnIupL//fUPAAAA//8DAFBLAQItABQABgAIAAAAIQC2gziS/gAAAOEBAAATAAAA&#10;AAAAAAAAAAAAAAAAAABbQ29udGVudF9UeXBlc10ueG1sUEsBAi0AFAAGAAgAAAAhADj9If/WAAAA&#10;lAEAAAsAAAAAAAAAAAAAAAAALwEAAF9yZWxzLy5yZWxzUEsBAi0AFAAGAAgAAAAhAPknAxmAAgAA&#10;FwUAAA4AAAAAAAAAAAAAAAAALgIAAGRycy9lMm9Eb2MueG1sUEsBAi0AFAAGAAgAAAAhAE8bpWDc&#10;AAAABwEAAA8AAAAAAAAAAAAAAAAA2gQAAGRycy9kb3ducmV2LnhtbFBLBQYAAAAABAAEAPMAAADj&#10;BQAAAAA=&#10;" fillcolor="window" strokecolor="windowText" strokeweight="1pt"/>
        </w:pict>
      </w:r>
      <w:r w:rsidRPr="00571C90">
        <w:rPr>
          <w:noProof/>
        </w:rPr>
        <w:pict>
          <v:rect id="Prostokąt 5" o:spid="_x0000_s1063" style="position:absolute;left:0;text-align:left;margin-left:2.45pt;margin-top:6.95pt;width:13.8pt;height:1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zagQIAABUFAAAOAAAAZHJzL2Uyb0RvYy54bWysVM1OGzEQvlfqO1i+l01CQmjEBkWgVJUQ&#10;RIKK8+D1Zq3aHtd2sknvfbM+GGPvAuHnVHUPXo9nPD/ffOOz853RbCt9UGhLPjwacCatwErZdcl/&#10;3C2/nHIWItgKNFpZ8r0M/Hz++dNZ62ZyhA3qSnpGTmyYta7kTYxuVhRBNNJAOEInLSlr9AYiiX5d&#10;VB5a8m50MRoMTooWfeU8ChkCnV52Sj7P/utainhT10FGpktOucW8+rw+pLWYn8Fs7cE1SvRpwD9k&#10;YUBZCvrs6hIisI1X71wZJTwGrOORQFNgXSshcw1UzXDwpprbBpzMtRA4wT3DFP6fW3G9XXmmqpJP&#10;OLNgqEUrSjDiz79/IpskfFoXZmR261a+lwJtU7G72pv0pzLYLmO6f8ZU7iITdDicTo5PxpwJUo2O&#10;h9PjUfJZvFx2PsRvEg1Lm5J7allGErZXIXamTyYpVkCtqqXSOgv7cKE92wJ1l0hRYcuZhhDpsOTL&#10;/PXRXl3TlrWU2Wg6IEoIINrVGiJtjSMggl1zBnpNfBbR51xe3Q7vgt5RsQeBB/n7KHAq5BJC02Wc&#10;vSYzmBkVaQy0MiU/PbytbdLKTOQejtSOrgFp94DVnhrosWN2cGKpKMgVgbACT1SmCmk84w0ttUYq&#10;G/sdZw363x+dJ3tiGGk5a2k0CJJfG/CSSvxuiXtfh+NxmqUsjCfTEQn+UPNwqLEbc4HUnyE9BE7k&#10;bbKP+mlbezT3NMWLFJVUYAXF7sDvhYvYjSy9A0IuFtmM5sdBvLK3TiTnCacE793uHrzryRSpMdf4&#10;NEYwe8OpzjbdtLjYRKxVJtwLrkTUJNDsZcr270Qa7kM5W728ZvNHAAAA//8DAFBLAwQUAAYACAAA&#10;ACEAL0+dRNsAAAAGAQAADwAAAGRycy9kb3ducmV2LnhtbEyOzUvEMBDF74L/QxjBm5u4H+LWposI&#10;gggerB/nbDM2ZZtJadJu3L/e8aSnx7z3ePMrd9n3YsYxdoE0XC8UCKQm2I5aDe9vj1e3IGIyZE0f&#10;CDV8Y4RddX5WmsKGI73iXKdW8AjFwmhwKQ2FlLFx6E1chAGJs68wepP4HFtpR3Pkcd/LpVI30puO&#10;+IMzAz44bA715DU8x9M0Nza+ZJfd0/bjU51qOmh9eZHv70AkzOmvDL/4jA4VM+3DRDaKXsN6y0W2&#10;V6wcr5YbEHsNG7UGWZXyP371AwAA//8DAFBLAQItABQABgAIAAAAIQC2gziS/gAAAOEBAAATAAAA&#10;AAAAAAAAAAAAAAAAAABbQ29udGVudF9UeXBlc10ueG1sUEsBAi0AFAAGAAgAAAAhADj9If/WAAAA&#10;lAEAAAsAAAAAAAAAAAAAAAAALwEAAF9yZWxzLy5yZWxzUEsBAi0AFAAGAAgAAAAhAPQovNqBAgAA&#10;FQUAAA4AAAAAAAAAAAAAAAAALgIAAGRycy9lMm9Eb2MueG1sUEsBAi0AFAAGAAgAAAAhAC9PnUTb&#10;AAAABgEAAA8AAAAAAAAAAAAAAAAA2wQAAGRycy9kb3ducmV2LnhtbFBLBQYAAAAABAAEAPMAAADj&#10;BQAAAAA=&#10;" fillcolor="window" strokecolor="windowText" strokeweight="1pt"/>
        </w:pict>
      </w:r>
      <w:r w:rsidR="00E3473D" w:rsidRPr="006132D6">
        <w:rPr>
          <w:b/>
        </w:rPr>
        <w:t xml:space="preserve">Chciałabym mieć możliwość picia wody podczas porodu, jeśli nie </w:t>
      </w:r>
      <w:proofErr w:type="gramStart"/>
      <w:r w:rsidR="00E3473D" w:rsidRPr="006132D6">
        <w:rPr>
          <w:b/>
        </w:rPr>
        <w:t xml:space="preserve">ma </w:t>
      </w:r>
      <w:r w:rsidR="00E3473D">
        <w:rPr>
          <w:b/>
        </w:rPr>
        <w:t xml:space="preserve"> </w:t>
      </w:r>
      <w:r w:rsidR="00E3473D" w:rsidRPr="006132D6">
        <w:rPr>
          <w:b/>
        </w:rPr>
        <w:t>przeciwskazań</w:t>
      </w:r>
      <w:proofErr w:type="gramEnd"/>
      <w:r w:rsidR="00E3473D">
        <w:rPr>
          <w:b/>
        </w:rPr>
        <w:t xml:space="preserve">  </w:t>
      </w:r>
    </w:p>
    <w:p w:rsidR="00E3473D" w:rsidRDefault="00E3473D" w:rsidP="00E3473D">
      <w:pPr>
        <w:pStyle w:val="Bezodstpw"/>
        <w:jc w:val="center"/>
        <w:rPr>
          <w:b/>
        </w:rPr>
      </w:pPr>
    </w:p>
    <w:p w:rsidR="00E3473D" w:rsidRDefault="00571C90" w:rsidP="00E3473D">
      <w:pPr>
        <w:ind w:left="1416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11" o:spid="_x0000_s1062" style="position:absolute;left:0;text-align:left;margin-left:33pt;margin-top:3.3pt;width:13.3pt;height:18.2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mdgQIAABcFAAAOAAAAZHJzL2Uyb0RvYy54bWysVMlu2zAQvRfoPxC8N7LcNIsQOTASuCgQ&#10;JAaSImeGoiyi3ErSlt17/6wf1kdKSZzlVNQHeoYznOXNG52db7UiG+GDtKam5cGEEmG4baRZ1fT7&#10;3eLTCSUhMtMwZY2o6U4Eej77+OGsd5WY2s6qRniCICZUvatpF6OriiLwTmgWDqwTBsbWes0iVL8q&#10;Gs96RNeqmE4mR0VvfeO85SIE3F4ORjrL8dtW8HjTtkFEomqK2mI+fT4f0lnMzli18sx1ko9lsH+o&#10;QjNpkPQp1CWLjKy9fBNKS+5tsG084FYXtm0lF7kHdFNOXnVz2zEnci8AJ7gnmML/C8uvN0tPZIPZ&#10;lZQYpjGjJSqM9sef35HgEgj1LlRwvHVLP2oBYmp323qd/tEI2WZUd0+oim0kHJfl0cnp6TElHKbp&#10;57I8zKgXz4+dD/GrsJokoaYeQ8tYss1ViEgI10eXlCtYJZuFVCoru3ChPNkwzBe0aGxPiWIh4rKm&#10;i/xLHSDEi2fKkB6VTY8nIAVnIF6rWISoHaAIZkUJUyswmkefa3nxOrxJeodm9xJP8u+9xKmRSxa6&#10;oeIcNbmxSsuIRVBS1/Rk/7UyySoylUc40jiGASTpwTY7jNDbgdvB8YVEkiuAsGQeZEaHWNB4g6NV&#10;Fm3bUaKks/7Xe/fJHxyDlZIeywFIfq6ZF2jxmwH7TstDTJHErBx+OZ5C8fuWh32LWesLi/mAYKgu&#10;i8k/qkex9VbfY4/nKStMzHDkHsAflYs4LC2+BFzM59kNG+RYvDK3jqfgCacE7932nnk3kiliMNf2&#10;cZFY9YpTg296aex8HW0rM+GecQV1koLtyyQavxRpvff17PX8PZv9BQAA//8DAFBLAwQUAAYACAAA&#10;ACEAqOiXWNoAAAAGAQAADwAAAGRycy9kb3ducmV2LnhtbEyPT0vEMBDF74LfIYzgzU1cpbi16SKC&#10;IIIH659zthmbss2kNGk37qd39qSnx/CG936v2mY/iAWn2AfScL1SIJDaYHvqNHy8P13dgYjJkDVD&#10;INTwgxG29flZZUobDvSGS5M6wSEUS6PBpTSWUsbWoTdxFUYk9r7D5E3ic+qkncyBw/0g10oV0pue&#10;uMGZER8dtvtm9hpe4nFeWhtfs8vuefP5pY4N7bW+vMgP9yAS5vT3DCd8RoeamXZhJhvFoKEoeEo6&#10;KQi2N2vWnYbbGwWyruR//PoXAAD//wMAUEsBAi0AFAAGAAgAAAAhALaDOJL+AAAA4QEAABMAAAAA&#10;AAAAAAAAAAAAAAAAAFtDb250ZW50X1R5cGVzXS54bWxQSwECLQAUAAYACAAAACEAOP0h/9YAAACU&#10;AQAACwAAAAAAAAAAAAAAAAAvAQAAX3JlbHMvLnJlbHNQSwECLQAUAAYACAAAACEAo33JnYECAAAX&#10;BQAADgAAAAAAAAAAAAAAAAAuAgAAZHJzL2Uyb0RvYy54bWxQSwECLQAUAAYACAAAACEAqOiXWNoA&#10;AAAGAQAADwAAAAAAAAAAAAAAAADb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6" o:spid="_x0000_s1061" style="position:absolute;left:0;text-align:left;margin-left:2.45pt;margin-top:3.4pt;width:13.8pt;height:18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7QgQIAABUFAAAOAAAAZHJzL2Uyb0RvYy54bWysVM1OGzEQvlfqO1i+l01CSGjEBkWgVJUQ&#10;RIKK8+D1Zq3aHtd2sknvfbM+GGPvAuHnVHUPXo9nPD/ffOOz853RbCt9UGhLPjwacCatwErZdcl/&#10;3C2/nHIWItgKNFpZ8r0M/Hz++dNZ62ZyhA3qSnpGTmyYta7kTYxuVhRBNNJAOEInLSlr9AYiiX5d&#10;VB5a8m50MRoMJkWLvnIehQyBTi87JZ9n/3UtRbyp6yAj0yWn3GJefV4f0lrMz2C29uAaJfo04B+y&#10;MKAsBX12dQkR2Mard66MEh4D1vFIoCmwrpWQuQaqZjh4U81tA07mWgic4J5hCv/PrbjerjxTVckn&#10;nFkw1KIVJRjx598/kU0SPq0LMzK7dSvfS4G2qdhd7U36UxlslzHdP2Mqd5EJOhxOT44nY84EqUbH&#10;w+nxKPksXi47H+I3iYalTck9tSwjCdurEDvTJ5MUK6BW1VJpnYV9uNCebYG6S6SosOVMQ4h0WPJl&#10;/vpor65py1rKbDQdECUEEO1qDZG2xhEQwa45A70mPovocy6vbod3Qe+o2IPAg/x9FDgVcgmh6TLO&#10;XpMZzIyKNAZamZKfHt7WNmllJnIPR2pH14C0e8BqTw302DE7OLFUFOSKQFiBJypThTSe8YaWWiOV&#10;jf2Oswb974/Okz0xjLSctTQaBMmvDXhJJX63xL2vw/E4zVIWxifTEQn+UPNwqLEbc4HUnyE9BE7k&#10;bbKP+mlbezT3NMWLFJVUYAXF7sDvhYvYjSy9A0IuFtmM5sdBvLK3TiTnCacE793uHrzryRSpMdf4&#10;NEYwe8OpzjbdtLjYRKxVJtwLrkTUJNDsZcr270Qa7kM5W728ZvNHAAAA//8DAFBLAwQUAAYACAAA&#10;ACEAmPT49toAAAAFAQAADwAAAGRycy9kb3ducmV2LnhtbEyOX0vDMBTF3wW/Q7iCby511eG6pkME&#10;QQQfrLrnrLk2Zc1NadIu7tN7fXKP5w/n/Mptcr2YcQydJwW3iwwEUuNNR62Cz4/nmwcQIWoyuveE&#10;Cn4wwLa6vCh1YfyR3nGuYyt4hEKhFdgYh0LK0Fh0Oiz8gMTZtx+djizHVppRH3nc9XKZZSvpdEf8&#10;YPWATxabQz05Ba/hNM2NCW/JJvuy/tplp5oOSl1fpccNiIgp/pfhD5/RoWKmvZ/IBNEruFtzUcGK&#10;+TnNl/cg9uzmOciqlOf01S8AAAD//wMAUEsBAi0AFAAGAAgAAAAhALaDOJL+AAAA4QEAABMAAAAA&#10;AAAAAAAAAAAAAAAAAFtDb250ZW50X1R5cGVzXS54bWxQSwECLQAUAAYACAAAACEAOP0h/9YAAACU&#10;AQAACwAAAAAAAAAAAAAAAAAvAQAAX3JlbHMvLnJlbHNQSwECLQAUAAYACAAAACEA6Pa+0IECAAAV&#10;BQAADgAAAAAAAAAAAAAAAAAuAgAAZHJzL2Uyb0RvYy54bWxQSwECLQAUAAYACAAAACEAmPT49toA&#10;AAAFAQAADwAAAAAAAAAAAAAAAADbBAAAZHJzL2Rvd25yZXYueG1sUEsFBgAAAAAEAAQA8wAAAOIF&#10;AAAAAA==&#10;" fillcolor="window" strokecolor="windowText" strokeweight="1pt"/>
        </w:pict>
      </w:r>
      <w:r w:rsidR="00E3473D" w:rsidRPr="009C6493">
        <w:rPr>
          <w:b/>
        </w:rPr>
        <w:t xml:space="preserve">Chciałabym uniknąć wywoływania porodu, chyba że ze względów </w:t>
      </w:r>
      <w:proofErr w:type="gramStart"/>
      <w:r w:rsidR="00E3473D" w:rsidRPr="009C6493">
        <w:rPr>
          <w:b/>
        </w:rPr>
        <w:t xml:space="preserve">medycznych </w:t>
      </w:r>
      <w:r w:rsidR="00E3473D">
        <w:rPr>
          <w:b/>
        </w:rPr>
        <w:t xml:space="preserve">   będzie</w:t>
      </w:r>
      <w:proofErr w:type="gramEnd"/>
      <w:r w:rsidR="00E3473D">
        <w:rPr>
          <w:b/>
        </w:rPr>
        <w:t xml:space="preserve"> to konieczne</w:t>
      </w:r>
    </w:p>
    <w:p w:rsidR="00E3473D" w:rsidRDefault="00E3473D" w:rsidP="00E3473D"/>
    <w:p w:rsidR="00E3473D" w:rsidRDefault="00E3473D" w:rsidP="00E3473D"/>
    <w:p w:rsidR="00E3473D" w:rsidRDefault="00E3473D" w:rsidP="00E3473D">
      <w:pPr>
        <w:jc w:val="both"/>
        <w:rPr>
          <w:b/>
        </w:rPr>
      </w:pPr>
      <w:proofErr w:type="gramStart"/>
      <w:r>
        <w:rPr>
          <w:b/>
        </w:rPr>
        <w:lastRenderedPageBreak/>
        <w:t>TAK  NIE</w:t>
      </w:r>
      <w:proofErr w:type="gramEnd"/>
    </w:p>
    <w:p w:rsidR="00E3473D" w:rsidRDefault="00571C90" w:rsidP="00E3473D">
      <w:pPr>
        <w:spacing w:after="0"/>
        <w:jc w:val="both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13" o:spid="_x0000_s1060" style="position:absolute;left:0;text-align:left;margin-left:27.65pt;margin-top:4.1pt;width:13.8pt;height:18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vCgA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mv0&#10;bkyJYRo9WiLDaH/+/RMJDoFQ60IJw1u39L0UsE3l7hqv0x+FkF1Gdf+MqthFwnE4nB6PTyaUcKhG&#10;4+F0PEo+i5fLzof4TVhN0qaiHk3LWLLtVYid6ZNJihWskvVCKpWFfbhQnmwZ+gta1LalRLEQcVjR&#10;Rf76aK+uKUNaZDaaDkAKzkC8RrGIrXaAIpgVJUytwGgefc7l1e3wLugdij0IPMjfR4FTIZcsrLuM&#10;s9dkxkotIwZBSV3R08PbyiStyFTu4Ujt6BqQdg+23qOF3nbcDo4vJIJcAYQl8yAzKsSAxhssjbIo&#10;2/Y7StbW//7oPNmDY9BS0mI4AMmvDfMCJX43YN/X4WSSpikLk+PpCII/1DwcasxGX1j0Z4inwPG8&#10;TfZRPW0bb/U95nieokLFDEfsDvxeuIjd0OIl4GI+z2aYIMfilbl1PDlPOCV473b3zLueTBGNubZP&#10;g8TKN5zqbNNNY+ebaBuZCfeCK4iaBExfpmz/UqTxPpSz1ct7NnsEAAD//wMAUEsDBBQABgAIAAAA&#10;IQDwQTA+3AAAAAYBAAAPAAAAZHJzL2Rvd25yZXYueG1sTI7BTsMwEETvSPyDtUjcqENoaRqyqRAS&#10;EkLi0EA5u/ESR43XUeykoV+POcFxNKM3r9jOthMTDb51jHC7SEAQ10633CB8vD/fZCB8UKxV55gQ&#10;vsnDtry8KFSu3Yl3NFWhERHCPlcIJoQ+l9LXhqzyC9cTx+7LDVaFGIdG6kGdItx2Mk2Se2lVy/HB&#10;qJ6eDNXHarQIr/48TrX2b7OZzctm/5mcKz4iXl/Njw8gAs3hbwy/+lEdyuh0cCNrLzqE1eouLhGy&#10;FESss3QD4oCwXK5BloX8r1/+AAAA//8DAFBLAQItABQABgAIAAAAIQC2gziS/gAAAOEBAAATAAAA&#10;AAAAAAAAAAAAAAAAAABbQ29udGVudF9UeXBlc10ueG1sUEsBAi0AFAAGAAgAAAAhADj9If/WAAAA&#10;lAEAAAsAAAAAAAAAAAAAAAAALwEAAF9yZWxzLy5yZWxzUEsBAi0AFAAGAAgAAAAhACdh68KAAgAA&#10;FwUAAA4AAAAAAAAAAAAAAAAALgIAAGRycy9lMm9Eb2MueG1sUEsBAi0AFAAGAAgAAAAhAPBBMD7c&#10;AAAABgEAAA8AAAAAAAAAAAAAAAAA2gQAAGRycy9kb3ducmV2LnhtbFBLBQYAAAAABAAEAPMAAADj&#10;BQAAAAA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14" o:spid="_x0000_s1059" style="position:absolute;left:0;text-align:left;margin-left:3.95pt;margin-top:4.05pt;width:13.8pt;height:18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JRgA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zR&#10;uyklhmn0aIUMo/3x53ckOARCnQslDG/dyg9SwDaVu2u8Tn8UQnYZ1f0TqmIXCcfheHZyfArnHKrJ&#10;8Xh2PEk+i+fLzof4RVhN0qaiHk3LWLLtdYi96aNJihWskvVSKpWFfbhUnmwZ+gta1LajRLEQcVjR&#10;Zf6GaC+uKUM6ZDaZjUAKzkC8RrGIrXaAIpg1JUytwWgefc7lxe3wJugdij0IPMrfe4FTIVcstH3G&#10;2WsyY6WWEYOgpK7o2eFtZZJWZCoPcKR29A1Iuwdb79FCb3tuB8eXEkGuAcKKeZAZFWJA4zcsjbIo&#10;2w47Slrrf713nuzBMWgp6TAcgOTnhnmBEr8asO/zeDpN05SF6clsAsEfah4ONWajLy36M8ZT4Hje&#10;JvuoHreNt/oec7xIUaFihiN2D/4gXMZ+aPEScLFYZDNMkGPx2tw6npwnnBK8d7t75t1ApojG3NjH&#10;QWLlK071tummsYtNtI3MhHvGFURNAqYvU3Z4KdJ4H8rZ6vk9m/8FAAD//wMAUEsDBBQABgAIAAAA&#10;IQDwx7BY2wAAAAUBAAAPAAAAZHJzL2Rvd25yZXYueG1sTI5NS8QwFEX3gv8hPMGdk47OZ+3rIIIg&#10;ggur4zrTPJsyzUtp0k6cX29c6fJyL+eeYhdtJyYafOsYYT7LQBDXTrfcIHy8P91sQPigWKvOMSF8&#10;k4ddeXlRqFy7E7/RVIVGJAj7XCGYEPpcSl8bssrPXE+cui83WBVSHBqpB3VKcNvJ2yxbSataTg9G&#10;9fRoqD5Wo0V48edxqrV/jSaa5+3+MztXfES8vooP9yACxfA3hl/9pA5lcjq4kbUXHcJ6m4YImzmI&#10;1N4tlyAOCIvFCmRZyP/25Q8AAAD//wMAUEsBAi0AFAAGAAgAAAAhALaDOJL+AAAA4QEAABMAAAAA&#10;AAAAAAAAAAAAAAAAAFtDb250ZW50X1R5cGVzXS54bWxQSwECLQAUAAYACAAAACEAOP0h/9YAAACU&#10;AQAACwAAAAAAAAAAAAAAAAAvAQAAX3JlbHMvLnJlbHNQSwECLQAUAAYACAAAACEAryrCUYACAAAX&#10;BQAADgAAAAAAAAAAAAAAAAAuAgAAZHJzL2Uyb0RvYy54bWxQSwECLQAUAAYACAAAACEA8MewWNsA&#10;AAAFAQAADwAAAAAAAAAAAAAAAADaBAAAZHJzL2Rvd25yZXYueG1sUEsFBgAAAAAEAAQA8wAAAOIF&#10;AAAAAA==&#10;" fillcolor="window" strokecolor="windowText" strokeweight="1pt"/>
        </w:pict>
      </w:r>
      <w:r w:rsidR="00E3473D">
        <w:rPr>
          <w:b/>
        </w:rPr>
        <w:t xml:space="preserve">                      Chciałabym w pierwszym okresie porodu mieć możliwość korzystania z prysznica</w:t>
      </w:r>
      <w:proofErr w:type="gramStart"/>
      <w:r w:rsidR="00E3473D">
        <w:rPr>
          <w:b/>
        </w:rPr>
        <w:t xml:space="preserve"> ,worka</w:t>
      </w:r>
      <w:proofErr w:type="gramEnd"/>
      <w:r w:rsidR="00E3473D">
        <w:rPr>
          <w:b/>
        </w:rPr>
        <w:t xml:space="preserve"> </w:t>
      </w:r>
    </w:p>
    <w:p w:rsidR="00E3473D" w:rsidRDefault="00571C90" w:rsidP="00E3473D">
      <w:pPr>
        <w:spacing w:line="240" w:lineRule="auto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15" o:spid="_x0000_s1058" style="position:absolute;margin-left:3.95pt;margin-top:22.45pt;width:13.8pt;height:18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qugQ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zR&#10;uxNKDNPo0QoZRvvjz+9IcAiEOhdKGN66lR+kgG0qd9d4nf4ohOwyqvsnVMUuEo7D8ezk+HRKCYdq&#10;cjyeHU+Sz+L5svMhfhFWk7SpqEfTMpZsex1ib/pokmIFq2S9lEplYR8ulSdbhv6CFrXtKFEsRBxW&#10;dJm/IdqLa8qQDplNZiOQgjMQr1EsYqsdoAhmTQlTazCaR59zeXE7vAl6h2IPAo/y917gVMgVC22f&#10;cfaazFipZcQgKKkrenZ4W5mkFZnKAxypHX0D0u7B1nu00Nue28HxpUSQa4CwYh5kRoUY0PgNS6Ms&#10;yrbDjpLW+l/vnSd7cAxaSjoMByD5uWFeoMSvBuz7PJ5O0zRlYXoym0Dwh5qHQ43Z6EuL/ozxFDie&#10;t8k+qsdt462+xxwvUlSomOGI3YM/CJexH1q8BFwsFtkME+RYvDa3jifnCacE793unnk3kCmiMTf2&#10;cZBY+YpTvW26aexiE20jM+GecQVRk4Dpy5QdXoo03odytnp+z+Z/AQAA//8DAFBLAwQUAAYACAAA&#10;ACEABiNJQdwAAAAGAQAADwAAAGRycy9kb3ducmV2LnhtbEyOzU7DMBCE70i8g7VI3KhTSKEN2VQI&#10;CQkhcWj4ObuxiaPG6yh2UtOnZznBaTSa0cxXbpPrxWzG0HlCWC4yEIYarztqEd7fnq7WIEJUpFXv&#10;ySB8mwDb6vysVIX2R9qZuY6t4BEKhUKwMQ6FlKGxxqmw8IMhzr786FRkO7ZSj+rI466X11l2K53q&#10;iB+sGsyjNc2hnhzCSzhNc6PDa7LJPm8+PrNTTQfEy4v0cA8imhT/yvCLz+hQMdPeT6SD6BHuNlxE&#10;yHNWjm9WKxB7hPUyB1mV8j9+9QMAAP//AwBQSwECLQAUAAYACAAAACEAtoM4kv4AAADhAQAAEwAA&#10;AAAAAAAAAAAAAAAAAAAAW0NvbnRlbnRfVHlwZXNdLnhtbFBLAQItABQABgAIAAAAIQA4/SH/1gAA&#10;AJQBAAALAAAAAAAAAAAAAAAAAC8BAABfcmVscy8ucmVsc1BLAQItABQABgAIAAAAIQDa6kqugQIA&#10;ABcFAAAOAAAAAAAAAAAAAAAAAC4CAABkcnMvZTJvRG9jLnhtbFBLAQItABQABgAIAAAAIQAGI0lB&#10;3AAAAAYBAAAPAAAAAAAAAAAAAAAAANsEAABkcnMvZG93bnJldi54bWxQSwUGAAAAAAQABADzAAAA&#10;5AUAAAAA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16" o:spid="_x0000_s1057" style="position:absolute;margin-left:27.6pt;margin-top:22.45pt;width:13.8pt;height:18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D6gQIAABcFAAAOAAAAZHJzL2Uyb0RvYy54bWysVMlu2zAQvRfoPxC8N7LcbBUiB0YCFwWC&#10;xEBS5MxQlEWUW0nasnvvn/XD+kgpibOciupAcTjDWd684dn5ViuyET5Ia2paHkwoEYbbRppVTb/f&#10;LT6dUhIiMw1T1oia7kSg57OPH856V4mp7axqhCdwYkLVu5p2MbqqKALvhGbhwDphoGyt1yxC9Kui&#10;8ayHd62K6WRyXPTWN85bLkLA6eWgpLPsv20FjzdtG0QkqqbILebV5/UhrcXsjFUrz1wn+ZgG+4cs&#10;NJMGQZ9cXbLIyNrLN6605N4G28YDbnVh21ZykWtANeXkVTW3HXMi1wJwgnuCKfw/t/x6s/RENujd&#10;MSWGafRoiQyj/fHndyQ4BEK9CxUMb93Sj1LANpW7bb1OfxRCthnV3ROqYhsJx2F5cjQ9BvYcqunn&#10;sjzMqBfPl50P8auwmqRNTT2alrFkm6sQERCmjyYpVrBKNgupVBZ24UJ5smHoL2jR2J4SxULEYU0X&#10;+UsVwMWLa8qQHplNTyYpMQbitYpFbLUDFMGsKGFqBUbz6HMuL26HN0HvUOxe4En+3gucCrlkoRsy&#10;zl6TGau0jBgEJXVNT/dvK5O0IlN5hCO1Y2hA2j3YZocWejtwOzi+kAhyBRCWzIPMqBADGm+wtMqi&#10;bDvuKOms//XeebIHx6ClpMdwAJKfa+YFSvxmwL4v5SG6SGIWDo9OphD8vuZhX2PW+sKiPyWeAsfz&#10;NtlH9bhtvdX3mON5igoVMxyxB/BH4SIOQ4uXgIv5PJthghyLV+bW8eQ84ZTgvdveM+9GMkU05to+&#10;DhKrXnFqsE03jZ2vo21lJtwzrqBOEjB9mUTjS5HGe1/OVs/v2ewvAAAA//8DAFBLAwQUAAYACAAA&#10;ACEAo0veCt4AAAAHAQAADwAAAGRycy9kb3ducmV2LnhtbEyPzU7DMBCE70i8g7VI3KjT0KI2xKkQ&#10;EhJC4kD4ObvxEkeN11HspKZPz3Kip9FqRjPflrvkejHjGDpPCpaLDARS401HrYKP96ebDYgQNRnd&#10;e0IFPxhgV11elLow/khvONexFVxCodAKbIxDIWVoLDodFn5AYu/bj05HPsdWmlEfudz1Ms+yO+l0&#10;R7xg9YCPFptDPTkFL+E0zY0Jr8km+7z9/MpONR2Uur5KD/cgIqb4H4Y/fEaHipn2fiITRK9gvc45&#10;qWC12oJgf5PzJ3vW5S3IqpTn/NUvAAAA//8DAFBLAQItABQABgAIAAAAIQC2gziS/gAAAOEBAAAT&#10;AAAAAAAAAAAAAAAAAAAAAABbQ29udGVudF9UeXBlc10ueG1sUEsBAi0AFAAGAAgAAAAhADj9If/W&#10;AAAAlAEAAAsAAAAAAAAAAAAAAAAALwEAAF9yZWxzLy5yZWxzUEsBAi0AFAAGAAgAAAAhAF0zgPqB&#10;AgAAFwUAAA4AAAAAAAAAAAAAAAAALgIAAGRycy9lMm9Eb2MueG1sUEsBAi0AFAAGAAgAAAAhAKNL&#10;3greAAAABwEAAA8AAAAAAAAAAAAAAAAA2wQAAGRycy9kb3ducmV2LnhtbFBLBQYAAAAABAAEAPMA&#10;AADmBQAAAAA=&#10;" fillcolor="window" strokecolor="windowText" strokeweight="1pt"/>
        </w:pict>
      </w:r>
      <w:r w:rsidR="00E3473D">
        <w:rPr>
          <w:b/>
        </w:rPr>
        <w:t xml:space="preserve">                      </w:t>
      </w:r>
      <w:proofErr w:type="spellStart"/>
      <w:proofErr w:type="gramStart"/>
      <w:r w:rsidR="00E3473D">
        <w:rPr>
          <w:b/>
        </w:rPr>
        <w:t>sako</w:t>
      </w:r>
      <w:proofErr w:type="spellEnd"/>
      <w:r w:rsidR="00E3473D">
        <w:rPr>
          <w:b/>
        </w:rPr>
        <w:t xml:space="preserve"> , </w:t>
      </w:r>
      <w:proofErr w:type="gramEnd"/>
      <w:r w:rsidR="00E3473D">
        <w:rPr>
          <w:b/>
        </w:rPr>
        <w:t>materaca, piłki</w:t>
      </w:r>
    </w:p>
    <w:p w:rsidR="00E3473D" w:rsidRPr="001D2D5B" w:rsidRDefault="00571C90" w:rsidP="00E3473D">
      <w:pPr>
        <w:ind w:left="1095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18" o:spid="_x0000_s1056" style="position:absolute;left:0;text-align:left;margin-left:27.6pt;margin-top:33.5pt;width:13.8pt;height:18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GIgA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zR&#10;O3TKMI0erZBhtD/+/I4Eh0Coc6GE4a1b+UEK2KZyd43X6Y9CyC6jun9CVewi4Tgcz06OT6eUcKgm&#10;x+PZ8ST5LJ4vOx/iF2E1SZuKejQtY8m21yH2po8mKVawStZLqVQW9uFSebJl6C9oUduOEsVCxGFF&#10;l/kbor24pgzpkNlkNgIpOAPxGsUittoBimDWlDC1BqN59DmXF7fDm6B3KPYg8Ch/7wVOhVyx0PYZ&#10;Z6/JjJVaRgyCkrqiZ4e3lUlakak8wJHa0Tcg7R5svUcLve25HRxfSgS5Bggr5kFmVIgBjd+wNMqi&#10;bDvsKGmt//XeebIHx6ClpMNwAJKfG+YFSvxqwL7P4+k0TVMWpiezCQR/qHk41JiNvrTozxhPgeN5&#10;m+yjetw23up7zPEiRYWKGY7YPfiDcBn7ocVLwMVikc0wQY7Fa3PreHKecErw3u3umXcDmSIac2Mf&#10;B4mVrzjV26abxi420TYyE+4ZVxA1CZi+TNnhpUjjfShnq+f3bP4XAAD//wMAUEsDBBQABgAIAAAA&#10;IQAhNWAn3QAAAAgBAAAPAAAAZHJzL2Rvd25yZXYueG1sTI9NS8QwEIbvgv8hjODNTax0XWvTRQRB&#10;BA/Wj3O2GZuyzaQ0abfur3c8ucfhfXnnecrt4nsx4xi7QBquVwoEUhNsR62Gj/enqw2ImAxZ0wdC&#10;DT8YYVudn5WmsOFAbzjXqRU8QrEwGlxKQyFlbBx6E1dhQOLsO4zeJD7HVtrRHHjc9zJTai296Yg/&#10;ODPgo8NmX09ew0s8TnNj4+viFvd89/mljjXttb68WB7uQSRc0n8Z/vAZHSpm2oWJbBS9hjzPuKlh&#10;fctKnG8yNtlxT93kIKtSngpUvwAAAP//AwBQSwECLQAUAAYACAAAACEAtoM4kv4AAADhAQAAEwAA&#10;AAAAAAAAAAAAAAAAAAAAW0NvbnRlbnRfVHlwZXNdLnhtbFBLAQItABQABgAIAAAAIQA4/SH/1gAA&#10;AJQBAAALAAAAAAAAAAAAAAAAAC8BAABfcmVscy8ucmVsc1BLAQItABQABgAIAAAAIQBVPYGIgAIA&#10;ABcFAAAOAAAAAAAAAAAAAAAAAC4CAABkcnMvZTJvRG9jLnhtbFBLAQItABQABgAIAAAAIQAhNWAn&#10;3QAAAAgBAAAPAAAAAAAAAAAAAAAAANoEAABkcnMvZG93bnJldi54bWxQSwUGAAAAAAQABADzAAAA&#10;5AUAAAAA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17" o:spid="_x0000_s1055" style="position:absolute;left:0;text-align:left;margin-left:3.95pt;margin-top:33.55pt;width:13.8pt;height:18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qKgQ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zR&#10;uxklhmn0aIUMo/3x53ckOARCnQslDG/dyg9SwDaVu2u8Tn8UQnYZ1f0TqmIXCcfheHZyfDqlhEM1&#10;OR7PjifJZ/F82fkQvwirSdpU1KNpGUu2vQ6xN300SbGCVbJeSqWysA+XypMtQ39Bi9p2lCgWIg4r&#10;uszfEO3FNWVIh8wmsxFIwRmI1ygWsdUOUASzpoSpNRjNo8+5vLgd3gS9Q7EHgUf5ey9wKuSKhbbP&#10;OHtNZqzUMmIQlNQVPTu8rUzSikzlAY7Ujr4Bafdg6z1a6G3P7eD4UiLINUBYMQ8yo0IMaPyGpVEW&#10;ZdthR0lr/a/3zpM9OAYtJR2GA5D83DAvUOJXA/Z9Hk+naZqyMD2ZTSD4Q83DocZs9KVFf8Z4ChzP&#10;22Qf1eO28VbfY44XKSpUzHDE7sEfhMvYDy1eAi4Wi2yGCXIsXptbx5PzhFOC9253z7wbyBTRmBv7&#10;OEisfMWp3jbdNHaxibaRmXDPuIKoScD0ZcoOL0Ua70M5Wz2/Z/O/AAAA//8DAFBLAwQUAAYACAAA&#10;ACEAgQH1VtwAAAAHAQAADwAAAGRycy9kb3ducmV2LnhtbEyOTU/DMBBE70j8B2uRuFG7VE1piFMh&#10;JCSExIHwcXbjJY4ar6PYSUN/PcuJHkfzNPOK3ew7MeEQ20AalgsFAqkOtqVGw8f7080diJgMWdMF&#10;Qg0/GGFXXl4UJrfhSG84VakRPEIxNxpcSn0uZawdehMXoUfi7jsM3iSOQyPtYI487jt5q1QmvWmJ&#10;H5zp8dFhfahGr+ElnsaptvF1drN73n5+qVNFB62vr+aHexAJ5/QPw58+q0PJTvswko2i07DZMqgh&#10;2yxBcL1ar0HsGVOrDGRZyHP/8hcAAP//AwBQSwECLQAUAAYACAAAACEAtoM4kv4AAADhAQAAEwAA&#10;AAAAAAAAAAAAAAAAAAAAW0NvbnRlbnRfVHlwZXNdLnhtbFBLAQItABQABgAIAAAAIQA4/SH/1gAA&#10;AJQBAAALAAAAAAAAAAAAAAAAAC8BAABfcmVscy8ucmVsc1BLAQItABQABgAIAAAAIQBxbCqKgQIA&#10;ABcFAAAOAAAAAAAAAAAAAAAAAC4CAABkcnMvZTJvRG9jLnhtbFBLAQItABQABgAIAAAAIQCBAfVW&#10;3AAAAAcBAAAPAAAAAAAAAAAAAAAAANsEAABkcnMvZG93bnJldi54bWxQSwUGAAAAAAQABADzAAAA&#10;5AUAAAAA&#10;" fillcolor="window" strokecolor="windowText" strokeweight="1pt"/>
        </w:pict>
      </w:r>
      <w:r w:rsidR="00E3473D" w:rsidRPr="001D2D5B">
        <w:rPr>
          <w:b/>
        </w:rPr>
        <w:t>Chciałabym mieć swobodę wyboru pozycji porodowej (np.</w:t>
      </w:r>
      <w:r w:rsidR="00E3473D">
        <w:rPr>
          <w:b/>
        </w:rPr>
        <w:t xml:space="preserve"> </w:t>
      </w:r>
      <w:r w:rsidR="00E3473D" w:rsidRPr="001D2D5B">
        <w:rPr>
          <w:b/>
        </w:rPr>
        <w:t xml:space="preserve">kucki, </w:t>
      </w:r>
      <w:proofErr w:type="gramStart"/>
      <w:r w:rsidR="00E3473D" w:rsidRPr="001D2D5B">
        <w:rPr>
          <w:b/>
        </w:rPr>
        <w:t>pozycja                                      kolankowo</w:t>
      </w:r>
      <w:proofErr w:type="gramEnd"/>
      <w:r w:rsidR="00E3473D" w:rsidRPr="001D2D5B">
        <w:rPr>
          <w:b/>
        </w:rPr>
        <w:t xml:space="preserve"> - łokciowa, boczna, stojąca)</w:t>
      </w:r>
    </w:p>
    <w:p w:rsidR="00E3473D" w:rsidRDefault="00E3473D" w:rsidP="00E3473D">
      <w:pPr>
        <w:ind w:left="1095"/>
        <w:rPr>
          <w:b/>
        </w:rPr>
      </w:pPr>
      <w:r w:rsidRPr="001D2D5B">
        <w:rPr>
          <w:b/>
        </w:rPr>
        <w:t xml:space="preserve">Proszę o nie nacinanie krocza, </w:t>
      </w:r>
      <w:proofErr w:type="gramStart"/>
      <w:r w:rsidRPr="001D2D5B">
        <w:rPr>
          <w:b/>
        </w:rPr>
        <w:t>chyba że</w:t>
      </w:r>
      <w:proofErr w:type="gramEnd"/>
      <w:r w:rsidRPr="001D2D5B">
        <w:rPr>
          <w:b/>
        </w:rPr>
        <w:t xml:space="preserve"> będzie to konieczne ze wskazań medycznych</w:t>
      </w:r>
    </w:p>
    <w:p w:rsidR="00E3473D" w:rsidRDefault="00571C90" w:rsidP="00E3473D">
      <w:pPr>
        <w:ind w:left="1095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21" o:spid="_x0000_s1054" style="position:absolute;left:0;text-align:left;margin-left:3.95pt;margin-top:8.05pt;width:13.8pt;height:18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uHgAIAABcFAAAOAAAAZHJzL2Uyb0RvYy54bWysVMlu2zAQvRfoPxC8N7IVJ06FyIGRwEWB&#10;IDWQFDkzFGUT5VaStuze+2f9sD5SSuIsp6I+0DOc4Sxv3uj8YqcV2QofpDU1HR+NKBGG20aaVU2/&#10;3y0+nVESIjMNU9aImu5FoBezjx/OO1eJ0q6taoQnCGJC1bmarmN0VVEEvhaahSPrhIGxtV6zCNWv&#10;isazDtG1KsrR6LTorG+ct1yEgNur3khnOX7bCh6/tW0QkaiaoraYT5/Ph3QWs3NWrTxza8mHMtg/&#10;VKGZNEj6FOqKRUY2Xr4JpSX3Ntg2HnGrC9u2kovcA7oZj151c7tmTuReAE5wTzCF/xeW32yXnsim&#10;puWYEsM0ZrREhdH++PM7ElwCoc6FCo63bukHLUBM7e5ar9M/GiG7jOr+CVWxi4Tjcjw9OT6dUMJh&#10;Ko/H0+MyxSyeHzsf4hdhNUlCTT2GlrFk2+sQe9dHl5QrWCWbhVQqK/twqTzZMswXtGhsR4liIeKy&#10;pov8G7K9eKYM6VBZOR2BFJyBeK1iEaJ2gCKYFSVMrcBoHn2u5cXr8CbpHZo9SDzKv/cSp0auWFj3&#10;FeeoyY1VWkYsgpK6pmeHr5VJVpGpPMCRxtEPIEkPttljhN723A6OLySSXAOEJfMgMzrEgsZvOFpl&#10;0bYdJErW1v967z75g2OwUtJhOQDJzw3zAi1+NWDf5/FkkrYpK5OTaQnFH1oeDi1moy8t5gOCobos&#10;Jv+oHsXWW32PPZ6nrDAxw5G7B39QLmO/tPgScDGfZzdskGPx2tw6noInnBK8d7t75t1ApojB3NjH&#10;RWLVK071vumlsfNNtK3MhHvGFURNCrYvU3b4UqT1PtSz1/P3bPYXAAD//wMAUEsDBBQABgAIAAAA&#10;IQCgqfPn2wAAAAYBAAAPAAAAZHJzL2Rvd25yZXYueG1sTI5LS8QwFIX3gv8hXMGdk85Iq1ObDiII&#10;IriwPtaZ5tqUaW5Kk3bi/HqvK12eB+d81S65QSw4hd6TgvUqA4HUetNTp+D97fHqFkSImowePKGC&#10;bwywq8/PKl0af6RXXJrYCR6hUGoFNsaxlDK0Fp0OKz8icfblJ6cjy6mTZtJHHneD3GRZIZ3uiR+s&#10;HvHBYntoZqfgOZzmpTXhJdlkn7Yfn9mpoYNSlxfp/g5ExBT/yvCLz+hQM9Pez2SCGBTcbLnIdrEG&#10;wfF1noPYK8g3Bci6kv/x6x8AAAD//wMAUEsBAi0AFAAGAAgAAAAhALaDOJL+AAAA4QEAABMAAAAA&#10;AAAAAAAAAAAAAAAAAFtDb250ZW50X1R5cGVzXS54bWxQSwECLQAUAAYACAAAACEAOP0h/9YAAACU&#10;AQAACwAAAAAAAAAAAAAAAAAvAQAAX3JlbHMvLnJlbHNQSwECLQAUAAYACAAAACEAGfA7h4ACAAAX&#10;BQAADgAAAAAAAAAAAAAAAAAuAgAAZHJzL2Uyb0RvYy54bWxQSwECLQAUAAYACAAAACEAoKnz59sA&#10;AAAGAQAADwAAAAAAAAAAAAAAAADa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3" o:spid="_x0000_s1053" style="position:absolute;left:0;text-align:left;margin-left:27.8pt;margin-top:7.7pt;width:13.8pt;height:18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ujgQIAABcFAAAOAAAAZHJzL2Uyb0RvYy54bWysVMlu2zAQvRfoPxC8N7JlJ06FyIGRwEWB&#10;IDGQFDkzFGUJ5VaStuze+2f9sDxSSuIsp6I6UBzOcJY3b3h2vlOSbIXzrdElHR+NKBGam6rV65L+&#10;uFt+OaXEB6YrJo0WJd0LT8/nnz+ddbYQuWmMrIQjcKJ90dmSNiHYIss8b4Ri/shYoaGsjVMsQHTr&#10;rHKsg3cls3w0Osk64yrrDBfe4/SyV9J58l/XgoebuvYiEFlS5BbS6tL6ENdsfsaKtWO2afmQBvuH&#10;LBRrNYI+u7pkgZGNa9+5Ui13xps6HHGjMlPXLRepBlQzHr2p5rZhVqRaAI63zzD5/+eWX29XjrRV&#10;SfMJJZop9GiFDIP5+fdPIDgEQp31BQxv7coNksc2lrurnYp/FEJ2CdX9M6piFwjH4Xh2PDmZUsKh&#10;yifj2SSPPrOXy9b58E0YReKmpA5NS1iy7ZUPvemTSYzljWyrZStlEvb+QjqyZegvaFGZjhLJfMBh&#10;SZfpG6K9uiY16ZBZPhuBFJyBeLVkAVtlAYXXa0qYXIPRPLiUy6vb/l3QOxR7EHiUvo8Cx0IumW/6&#10;jJPXaMYK1QYMgmxVSU8Pb0sdtSJReYAjtqNvQNw9mGqPFjrTc9tbvmwR5AogrJgDmVEhBjTcYKml&#10;Qdlm2FHSGPf7o/NoD45BS0mH4QAkvzbMCZT4XYN9X8fTaZymJEyPZzkEd6h5ONTojbow6M8YT4Hl&#10;aRvtg3za1s6oe8zxIkaFimmO2D34g3AR+qHFS8DFYpHMMEGWhSt9a3l0HnGK8N7t7pmzA5kCGnNt&#10;ngaJFW841dvGm9osNsHUbSLcC64gahQwfYmyw0sRx/tQTlYv79n8EQAA//8DAFBLAwQUAAYACAAA&#10;ACEAZm6Z8NsAAAAHAQAADwAAAGRycy9kb3ducmV2LnhtbEyOy07DMBBF90j8gzVI7KjTQqo2xKkQ&#10;EhJCYkF4rN14iKPG4yh2UtOvZ1jR5X3o3lPukuvFjGPoPClYLjIQSI03HbUKPt6fbjYgQtRkdO8J&#10;FfxggF11eVHqwvgjveFcx1bwCIVCK7AxDoWUobHodFj4AYmzbz86HVmOrTSjPvK46+Uqy9bS6Y74&#10;weoBHy02h3pyCl7CaZobE16TTfZ5+/mVnWo6KHV9lR7uQURM8b8Mf/iMDhUz7f1EJoheQZ6vucl+&#10;fgeC883tCsSe/eUWZFXKc/7qFwAA//8DAFBLAQItABQABgAIAAAAIQC2gziS/gAAAOEBAAATAAAA&#10;AAAAAAAAAAAAAAAAAABbQ29udGVudF9UeXBlc10ueG1sUEsBAi0AFAAGAAgAAAAhADj9If/WAAAA&#10;lAEAAAsAAAAAAAAAAAAAAAAALwEAAF9yZWxzLy5yZWxzUEsBAi0AFAAGAAgAAAAhALJ2W6OBAgAA&#10;FwUAAA4AAAAAAAAAAAAAAAAALgIAAGRycy9lMm9Eb2MueG1sUEsBAi0AFAAGAAgAAAAhAGZumfDb&#10;AAAABwEAAA8AAAAAAAAAAAAAAAAA2wQAAGRycy9kb3ducmV2LnhtbFBLBQYAAAAABAAEAPMAAADj&#10;BQAAAAA=&#10;" fillcolor="window" strokecolor="windowText" strokeweight="1pt"/>
        </w:pict>
      </w:r>
      <w:r w:rsidR="00E3473D">
        <w:rPr>
          <w:b/>
        </w:rPr>
        <w:t>Dopuszczam możliwość skorzystania ze znieczulenia zewnątrzoponowego porodu, jeżeli jest dostępne</w:t>
      </w:r>
    </w:p>
    <w:p w:rsidR="0009522A" w:rsidRDefault="0009522A" w:rsidP="00E3473D">
      <w:pPr>
        <w:ind w:left="1095"/>
        <w:rPr>
          <w:b/>
        </w:rPr>
      </w:pPr>
    </w:p>
    <w:p w:rsidR="00E3473D" w:rsidRDefault="00571C90" w:rsidP="00E3473D">
      <w:pPr>
        <w:ind w:left="1095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22" o:spid="_x0000_s1052" style="position:absolute;left:0;text-align:left;margin-left:3.95pt;margin-top:3.55pt;width:13.8pt;height:18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NcgwIAABcFAAAOAAAAZHJzL2Uyb0RvYy54bWysVMlu2zAQvRfoPxC8N7IVJ06FyIGRwEWB&#10;IDWQFDkzFGUT5VaStuze+2f9sD5SSuIsp6I6UBzOcJY3b3h+sdOKbIUP0pqajo9GlAjDbSPNqqbf&#10;7xafzigJkZmGKWtETfci0IvZxw/nnatEaddWNcITODGh6lxN1zG6qigCXwvNwpF1wkDZWq9ZhOhX&#10;ReNZB+9aFeVodFp01jfOWy5CwOlVr6Sz7L9tBY/f2jaISFRNkVvMq8/rQ1qL2TmrVp65teRDGuwf&#10;stBMGgR9cnXFIiMbL9+40pJ7G2wbj7jVhW1byUWuAdWMR6+quV0zJ3ItACe4J5jC/3PLb7ZLT2RT&#10;07KkxDCNHi2RYbQ//vyOBIdAqHOhguGtW/pBCtimcnet1+mPQsguo7p/QlXsIuE4HE9Pjk8nlHCo&#10;yuPx9Dj7LJ4vOx/iF2E1SZuaejQtY8m21yEiIEwfTVKsYJVsFlKpLOzDpfJky9Bf0KKxHSWKhYjD&#10;mi7ylyqAixfXlCEdMiunI5CCMxCvVSxiqx2gCGZFCVMrMJpHn3N5cTu8CXqHYg8Cj/L3XuBUyBUL&#10;6z7j7DWZsUrLiEFQUtf07PC2MkkrMpUHOFI7+gak3YNt9mihtz23g+MLiSDXAGHJPMiMCjGg8RuW&#10;VlmUbYcdJWvrf713nuzBMWgp6TAcgOTnhnmBEr8asO/zeDJJ05SFycm0hOAPNQ+HGrPRlxb9GeMp&#10;cDxvk31Uj9vWW32POZ6nqFAxwxG7B38QLmM/tHgJuJjPsxkmyLF4bW4dT84TTgneu909824gU0Rj&#10;buzjILHqFad623TT2Pkm2lZmwj3jCuokAdOXSTS8FGm8D+Vs9fyezf4CAAD//wMAUEsDBBQABgAI&#10;AAAAIQAk8+SV2wAAAAUBAAAPAAAAZHJzL2Rvd25yZXYueG1sTI5BS8NAFITvgv9heYI3u6m11cZs&#10;igiCCB4abc/b7DMbmn0bspt07a/3edLTMMww8xWb5Dox4RBaTwrmswwEUu1NS42Cz4+XmwcQIWoy&#10;uvOECr4xwKa8vCh0bvyJtjhVsRE8QiHXCmyMfS5lqC06HWa+R+Lsyw9OR7ZDI82gTzzuOnmbZSvp&#10;dEv8YHWPzxbrYzU6BW/hPE61Ce/JJvu63u2zc0VHpa6v0tMjiIgp/pXhF5/RoWSmgx/JBNEpuF9z&#10;kWUOgtPFcgnioOBusQJZFvI/ffkDAAD//wMAUEsBAi0AFAAGAAgAAAAhALaDOJL+AAAA4QEAABMA&#10;AAAAAAAAAAAAAAAAAAAAAFtDb250ZW50X1R5cGVzXS54bWxQSwECLQAUAAYACAAAACEAOP0h/9YA&#10;AACUAQAACwAAAAAAAAAAAAAAAAAvAQAAX3JlbHMvLnJlbHNQSwECLQAUAAYACAAAACEAx7bTXIMC&#10;AAAXBQAADgAAAAAAAAAAAAAAAAAuAgAAZHJzL2Uyb0RvYy54bWxQSwECLQAUAAYACAAAACEAJPPk&#10;ldsAAAAFAQAADwAAAAAAAAAAAAAAAADdBAAAZHJzL2Rvd25yZXYueG1sUEsFBgAAAAAEAAQA8wAA&#10;AOUF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19" o:spid="_x0000_s1051" style="position:absolute;left:0;text-align:left;margin-left:27.6pt;margin-top:3.6pt;width:13.8pt;height:18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l3gQIAABcFAAAOAAAAZHJzL2Uyb0RvYy54bWysVMtOGzEU3VfqP1jel0lCIDBigiJQqkoI&#10;IoWKtfF4Eqt+1XYySff9s35Yjz0DhMeq6iw8vr7X93Huub643GlFtsIHaU1Fh0cDSoThtpZmVdHv&#10;9/MvZ5SEyEzNlDWionsR6OX086eL1pViZNdW1cITODGhbF1F1zG6sigCXwvNwpF1wkDZWK9ZhOhX&#10;Re1ZC+9aFaPB4LRora+dt1yEgNPrTkmn2X/TCB7vmiaISFRFkVvMq8/rY1qL6QUrV565teR9Guwf&#10;stBMGgR9dnXNIiMbL9+50pJ7G2wTj7jVhW0ayUWuAdUMB2+qWa6ZE7kWgBPcM0zh/7nlt9uFJ7JG&#10;784pMUyjRwtkGO2PP78jwSEQal0oYbh0C99LAdtU7q7xOv1RCNllVPfPqIpdJByHw8nJ8emYEg7V&#10;6Hg4OR4ln8XLZedD/CqsJmlTUY+mZSzZ9ibEzvTJJMUKVsl6LpXKwj5cKU+2DP0FLWrbUqJYiDis&#10;6Dx/fbRX15QhLTIbTQYgBWcgXqNYxFY7QBHMihKmVmA0jz7n8up2eBf0HsUeBB7k76PAqZBrFtZd&#10;xtlrMmOllhGDoKSu6NnhbWWSVmQq93CkdnQNSLtHW+/RQm87bgfH5xJBbgDCgnmQGRViQOMdlkZZ&#10;lG37HSVr6399dJ7swTFoKWkxHIDk54Z5gRK/GbDvfDgep2nKwvhkMoLgDzWPhxqz0VcW/RniKXA8&#10;b5N9VE/bxlv9gDmepahQMcMRuwO/F65iN7R4CbiYzbIZJsixeGOWjifnCacE7/3ugXnXkymiMbf2&#10;aZBY+YZTnW26aexsE20jM+FecAVRk4Dpy5TtX4o03odytnp5z6Z/AQAA//8DAFBLAwQUAAYACAAA&#10;ACEAi+rRPNwAAAAGAQAADwAAAGRycy9kb3ducmV2LnhtbEyPwU7DMBBE70j8g7VI3KhDoLQNcSqE&#10;hISQOBCgZzde4qjxOoqd1PTrWU5wGq1mNPO23CbXixnH0HlScL3IQCA13nTUKvh4f7pagwhRk9G9&#10;J1TwjQG21flZqQvjj/SGcx1bwSUUCq3AxjgUUobGotNh4Qck9r786HTkc2ylGfWRy10v8yy7k053&#10;xAtWD/hosTnUk1PwEk7T3Jjwmmyyz5vPXXaq6aDU5UV6uAcRMcW/MPziMzpUzLT3E5kgegXLZc5J&#10;BSsWttc5P7JXcHuzAlmV8j9+9QMAAP//AwBQSwECLQAUAAYACAAAACEAtoM4kv4AAADhAQAAEwAA&#10;AAAAAAAAAAAAAAAAAAAAW0NvbnRlbnRfVHlwZXNdLnhtbFBLAQItABQABgAIAAAAIQA4/SH/1gAA&#10;AJQBAAALAAAAAAAAAAAAAAAAAC8BAABfcmVscy8ucmVsc1BLAQItABQABgAIAAAAIQAg/Ql3gQIA&#10;ABcFAAAOAAAAAAAAAAAAAAAAAC4CAABkcnMvZTJvRG9jLnhtbFBLAQItABQABgAIAAAAIQCL6tE8&#10;3AAAAAYBAAAPAAAAAAAAAAAAAAAAANsEAABkcnMvZG93bnJldi54bWxQSwUGAAAAAAQABADzAAAA&#10;5AUAAAAA&#10;" fillcolor="window" strokecolor="windowText" strokeweight="1pt"/>
        </w:pict>
      </w:r>
      <w:r w:rsidR="00E3473D">
        <w:rPr>
          <w:b/>
        </w:rPr>
        <w:t>Uznaję stosowanie oksytocyny w uzasadnionych medycznie sytuacjach, po uprzednim wyjaśnieniu wskazań i przeciwskazań do zastosowania tego leku</w:t>
      </w:r>
    </w:p>
    <w:p w:rsidR="00E3473D" w:rsidRDefault="00571C90" w:rsidP="00E3473D">
      <w:pPr>
        <w:ind w:left="1095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24" o:spid="_x0000_s1050" style="position:absolute;left:0;text-align:left;margin-left:3.95pt;margin-top:3.4pt;width:13.8pt;height:18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IwgQIAABcFAAAOAAAAZHJzL2Uyb0RvYy54bWysVMlu2zAQvRfoPxC8N7IVJ06FyIGRwEWB&#10;IDWQFDkzFGUT5VaStuze+2f9sD5SSuIsp6I6UBzOcJY3b3h+sdOKbIUP0pqajo9GlAjDbSPNqqbf&#10;7xafzigJkZmGKWtETfci0IvZxw/nnatEaddWNcITODGh6lxN1zG6qigCXwvNwpF1wkDZWq9ZhOhX&#10;ReNZB+9aFeVodFp01jfOWy5CwOlVr6Sz7L9tBY/f2jaISFRNkVvMq8/rQ1qL2TmrVp65teRDGuwf&#10;stBMGgR9cnXFIiMbL9+40pJ7G2wbj7jVhW1byUWuAdWMR6+quV0zJ3ItACe4J5jC/3PLb7ZLT2RT&#10;03JCiWEaPVoiw2h//PkdCQ6BUOdCBcNbt/SDFLBN5e5ar9MfhZBdRnX/hKrYRcJxOJ6eHJ/COYeq&#10;PB5Pj8vks3i+7HyIX4TVJG1q6tG0jCXbXofYmz6apFjBKtkspFJZ2IdL5cmWob+gRWM7ShQLEYc1&#10;XeRviPbimjKkQ2bldARScAbitYpFbLUDFMGsKGFqBUbz6HMuL26HN0HvUOxB4FH+3gucCrliYd1n&#10;nL0mM1ZpGTEISuqanh3eViZpRabyAEdqR9+AtHuwzR4t9LbndnB8IRHkGiAsmQeZUSEGNH7D0iqL&#10;su2wo2Rt/a/3zpM9OAYtJR2GA5D83DAvUOJXA/Z9Hk8maZqyMDmZlhD8oebhUGM2+tKiP2M8BY7n&#10;bbKP6nHbeqvvMcfzFBUqZjhi9+APwmXshxYvARfzeTbDBDkWr82t48l5winBe7e7Z94NZIpozI19&#10;HCRWveJUb5tuGjvfRNvKTLhnXEHUJGD6MmWHlyKN96GcrZ7fs9lfAAAA//8DAFBLAwQUAAYACAAA&#10;ACEAxhzFO9sAAAAFAQAADwAAAGRycy9kb3ducmV2LnhtbEzOQUvEMBAF4LvgfwgjeHNTrbvr1qaL&#10;CIIIHqyu52wzNmWbSWnSbtxf73jS4/Aeb75ym1wvZhxD50nB9SIDgdR401Gr4OP96eoORIiajO49&#10;oYJvDLCtzs9KXRh/pDec69gKHqFQaAU2xqGQMjQWnQ4LPyBx9uVHpyOfYyvNqI887np5k2Ur6XRH&#10;/MHqAR8tNod6cgpewmmaGxNek032ebP7zE41HZS6vEgP9yAipvhXhl8+06Fi095PZILoFaw3XFSw&#10;Yj+n+XIJYq/gNs9BVqX8r69+AAAA//8DAFBLAQItABQABgAIAAAAIQC2gziS/gAAAOEBAAATAAAA&#10;AAAAAAAAAAAAAAAAAABbQ29udGVudF9UeXBlc10ueG1sUEsBAi0AFAAGAAgAAAAhADj9If/WAAAA&#10;lAEAAAsAAAAAAAAAAAAAAAAALwEAAF9yZWxzLy5yZWxzUEsBAi0AFAAGAAgAAAAhADo9cjCBAgAA&#10;FwUAAA4AAAAAAAAAAAAAAAAALgIAAGRycy9lMm9Eb2MueG1sUEsBAi0AFAAGAAgAAAAhAMYcxTvb&#10;AAAABQEAAA8AAAAAAAAAAAAAAAAA2wQAAGRycy9kb3ducmV2LnhtbFBLBQYAAAAABAAEAPMAAADj&#10;BQAAAAA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0" o:spid="_x0000_s1049" style="position:absolute;left:0;text-align:left;margin-left:27.6pt;margin-top:3.4pt;width:13.8pt;height:18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N4gQ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wr&#10;OgE8hmn0aIUMo/3x53ckOARCnQslDG/dyg9SwDaVu2u8Tn8UQnYZ1f0TqmIXCcfheHZyfDqlhEM1&#10;OR7PjifJZ/F82fkQvwirSdpU1KNpGUu2vQ6xN300SbGCVbJeSqWysA+XypMtQ39Bi9p2lCgWIg4r&#10;uszfEO3FNWVIh8wmsxGq5gzEaxSL2GoHKIJZU8LUGozm0edcXtwOb4LeodiDwKP8vRc4FXLFQttn&#10;nL0mM1ZqGTEISuqKnh3eViZpRabyAEdqR9+AtHuw9R4t9LbndnB8KRHkGiCsmAeZUSEGNH7D0iiL&#10;su2wo6S1/td758keHIOWkg7DAUh+bpgXKPGrAfs+j6fTNE1ZmJ7MEnf8oebhUGM2+tKiP2M8BY7n&#10;bbKP6nHbeKvvMceLFBUqZjhi9+APwmXshxYvAReLRTbDBDkWr82t48l5winBe7e7Z94NZIpozI19&#10;HCRWvuJUb5tuGrvYRNvITLhnXEHUJGD6MmWHlyKN96GcrZ7fs/lfAAAA//8DAFBLAwQUAAYACAAA&#10;ACEAKLvBztwAAAAGAQAADwAAAGRycy9kb3ducmV2LnhtbEyPQUvDQBCF74L/YRnBm92Y2tLGbIoI&#10;gggejNrzNjtmQ7OzIbtJ1/56x5OeHsN7vPdNuUuuFzOOofOk4HaRgUBqvOmoVfDx/nSzARGiJqN7&#10;T6jgGwPsqsuLUhfGn+gN5zq2gksoFFqBjXEopAyNRafDwg9I7H350enI59hKM+oTl7te5lm2lk53&#10;xAtWD/hosTnWk1PwEs7T3Jjwmmyyz9vPfXau6ajU9VV6uAcRMcW/MPziMzpUzHTwE5kgegWrVc5J&#10;BWt+gO1NznpQcLdcgqxK+R+/+gEAAP//AwBQSwECLQAUAAYACAAAACEAtoM4kv4AAADhAQAAEwAA&#10;AAAAAAAAAAAAAAAAAAAAW0NvbnRlbnRfVHlwZXNdLnhtbFBLAQItABQABgAIAAAAIQA4/SH/1gAA&#10;AJQBAAALAAAAAAAAAAAAAAAAAC8BAABfcmVscy8ucmVsc1BLAQItABQABgAIAAAAIQBsMLN4gQIA&#10;ABcFAAAOAAAAAAAAAAAAAAAAAC4CAABkcnMvZTJvRG9jLnhtbFBLAQItABQABgAIAAAAIQAou8HO&#10;3AAAAAYBAAAPAAAAAAAAAAAAAAAAANsEAABkcnMvZG93bnJldi54bWxQSwUGAAAAAAQABADzAAAA&#10;5AUAAAAA&#10;" fillcolor="window" strokecolor="windowText" strokeweight="1pt"/>
        </w:pict>
      </w:r>
      <w:r w:rsidR="00E3473D">
        <w:rPr>
          <w:b/>
        </w:rPr>
        <w:t>Jestem zainteresowana wykorzystaniem aparatu TENS, gazu, w celu złagodzenia bólu porodowego</w:t>
      </w:r>
    </w:p>
    <w:p w:rsidR="0009522A" w:rsidRDefault="0009522A" w:rsidP="00E3473D">
      <w:pPr>
        <w:ind w:left="1095"/>
        <w:rPr>
          <w:b/>
        </w:rPr>
      </w:pPr>
    </w:p>
    <w:p w:rsidR="00E3473D" w:rsidRDefault="00571C90" w:rsidP="00E3473D">
      <w:pPr>
        <w:ind w:left="1095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27" o:spid="_x0000_s1048" style="position:absolute;left:0;text-align:left;margin-left:2.45pt;margin-top:32.55pt;width:13.8pt;height:18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rrgQIAABcFAAAOAAAAZHJzL2Uyb0RvYy54bWysVMlu2zAQvRfoPxC8N7IVJ06FyIGRwEWB&#10;IDWQFDkzFGUT5VaStuze+2f9sD5SSuIsp6I6UBzOcJY3b3h+sdOKbIUP0pqajo9GlAjDbSPNqqbf&#10;7xafzigJkZmGKWtETfci0IvZxw/nnatEaddWNcITODGh6lxN1zG6qigCXwvNwpF1wkDZWq9ZhOhX&#10;ReNZB+9aFeVodFp01jfOWy5CwOlVr6Sz7L9tBY/f2jaISFRNkVvMq8/rQ1qL2TmrVp65teRDGuwf&#10;stBMGgR9cnXFIiMbL9+40pJ7G2wbj7jVhW1byUWuAdWMR6+quV0zJ3ItACe4J5jC/3PLb7ZLT2RT&#10;03JKiWEaPVoiw2h//PkdCQ6BUOdCBcNbt/SDFLBN5e5ar9MfhZBdRnX/hKrYRcJxOJ6eHJ9OKOFQ&#10;lcfj6XGZfBbPl50P8YuwmqRNTT2alrFk2+sQe9NHkxQrWCWbhVQqC/twqTzZMvQXtGhsR4liIeKw&#10;pov8DdFeXFOGdMisnI5ACs5AvFaxiK12gCKYFSVMrcBoHn3O5cXt8CboHYo9CDzK33uBUyFXLKz7&#10;jLPXZMYqLSMGQUld07PD28okrchUHuBI7egbkHYPttmjhd723A6OLySCXAOEJfMgMyrEgMZvWFpl&#10;UbYddpSsrf/13nmyB8egpaTDcACSnxvmBUr8asC+z+PJJE1TFiYn0xKCP9Q8HGrMRl9a9GeMp8Dx&#10;vE32UT1uW2/1PeZ4nqJCxQxH7B78QbiM/dDiJeBiPs9mmCDH4rW5dTw5TzgleO9298y7gUwRjbmx&#10;j4PEqlec6m3TTWPnm2hbmQn3jCuImgRMX6bs8FKk8T6Us9Xzezb7CwAA//8DAFBLAwQUAAYACAAA&#10;ACEAWigHi9wAAAAHAQAADwAAAGRycy9kb3ducmV2LnhtbEyOTUvEMBRF94L/ITzBnZN0dIpTmw4i&#10;CCK4sH6sM82zKdO8lCbt1Pn1Ple6vNzDvafcLb4XM46xC6QhWykQSE2wHbUa3t8er25BxGTImj4Q&#10;avjGCLvq/Kw0hQ1HesW5Tq3gEYqF0eBSGgopY+PQm7gKAxJ3X2H0JnEcW2lHc+Rx38u1Urn0piN+&#10;cGbAB4fNoZ68hud4mubGxpfFLe5p+/GpTjUdtL68WO7vQCRc0h8Mv/qsDhU77cNENopew82WQQ35&#10;JgPB9fV6A2LPmMpykFUp//tXPwAAAP//AwBQSwECLQAUAAYACAAAACEAtoM4kv4AAADhAQAAEwAA&#10;AAAAAAAAAAAAAAAAAAAAW0NvbnRlbnRfVHlwZXNdLnhtbFBLAQItABQABgAIAAAAIQA4/SH/1gAA&#10;AJQBAAALAAAAAAAAAAAAAAAAAC8BAABfcmVscy8ucmVsc1BLAQItABQABgAIAAAAIQDke5rrgQIA&#10;ABcFAAAOAAAAAAAAAAAAAAAAAC4CAABkcnMvZTJvRG9jLnhtbFBLAQItABQABgAIAAAAIQBaKAeL&#10;3AAAAAcBAAAPAAAAAAAAAAAAAAAAANsEAABkcnMvZG93bnJldi54bWxQSwUGAAAAAAQABADzAAAA&#10;5AUAAAAA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8" o:spid="_x0000_s1047" style="position:absolute;left:0;text-align:left;margin-left:27.6pt;margin-top:32.5pt;width:13.8pt;height:18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HpgQIAABcFAAAOAAAAZHJzL2Uyb0RvYy54bWysVMlu2zAQvRfoPxC8N7IVJ06FyIGRwEWB&#10;IDWQFDkzFGUT5VaStuze+2f9sD5SSuIsp6I6UBzOcJY3b3h+sdOKbIUP0pqajo9GlAjDbSPNqqbf&#10;7xafzigJkZmGKWtETfci0IvZxw/nnatEaddWNcITODGh6lxN1zG6qigCXwvNwpF1wkDZWq9ZhOhX&#10;ReNZB+9aFeVodFp01jfOWy5CwOlVr6Sz7L9tBY/f2jaISFRNkVvMq8/rQ1qL2TmrVp65teRDGuwf&#10;stBMGgR9cnXFIiMbL9+40pJ7G2wbj7jVhW1byUWuAdWMR6+quV0zJ3ItACe4J5jC/3PLb7ZLT2RT&#10;0xKdMkyjR0tkGO2PP78jwSEQ6lyoYHjrln6QArap3F3rdfqjELLLqO6fUBW7SDgOx9OT49MJJRyq&#10;8ng8PS6Tz+L5svMhfhFWk7SpqUfTMpZsex1ib/pokmIFq2SzkEplYR8ulSdbhv6CFo3tKFEsRBzW&#10;dJG/IdqLa8qQDpmV0xFIwRmI1yoWsdUOUASzooSpFRjNo8+5vLgd3gS9Q7EHgUf5ey9wKuSKhXWf&#10;cfaazFilZcQgKKlrenZ4W5mkFZnKAxypHX0D0u7BNnu00Nue28HxhUSQa4CwZB5kRoUY0PgNS6ss&#10;yrbDjpK19b/eO0/24Bi0lHQYDkDyc8O8QIlfDdj3eTyZpGnKwuRkWkLwh5qHQ43Z6EuL/ozxFDie&#10;t8k+qsdt662+xxzPU1SomOGI3YM/CJexH1q8BFzM59kME+RYvDa3jifnCacE793unnk3kCmiMTf2&#10;cZBY9YpTvW26aex8E20rM+GecQVRk4Dpy5QdXoo03odytnp+z2Z/AQAA//8DAFBLAwQUAAYACAAA&#10;ACEA0ms/N90AAAAIAQAADwAAAGRycy9kb3ducmV2LnhtbEyPy2rDMBBF94X+g5hAd40cg0PqWg6h&#10;UCiFLuo+1oo1tUyskbFkR83Xd7pql8O93Dmn2ic3iAWn0HtSsFlnIJBab3rqFLy/Pd7uQISoyejB&#10;Eyr4xgD7+vqq0qXxZ3rFpYmd4BEKpVZgYxxLKUNr0emw9iMSZ19+cjryOXXSTPrM426QeZZtpdM9&#10;8QerR3yw2J6a2Sl4Dpd5aU14STbZp7uPz+zS0Empm1U63IOImOJfGX7xGR1qZjr6mUwQg4KiyLmp&#10;YFuwEue7nE2O3Ms2Bci6kv8F6h8AAAD//wMAUEsBAi0AFAAGAAgAAAAhALaDOJL+AAAA4QEAABMA&#10;AAAAAAAAAAAAAAAAAAAAAFtDb250ZW50X1R5cGVzXS54bWxQSwECLQAUAAYACAAAACEAOP0h/9YA&#10;AACUAQAACwAAAAAAAAAAAAAAAAAvAQAAX3JlbHMvLnJlbHNQSwECLQAUAAYACAAAACEAwCox6YEC&#10;AAAXBQAADgAAAAAAAAAAAAAAAAAuAgAAZHJzL2Uyb0RvYy54bWxQSwECLQAUAAYACAAAACEA0ms/&#10;N90AAAAIAQAADwAAAAAAAAAAAAAAAADbBAAAZHJzL2Rvd25yZXYueG1sUEsFBgAAAAAEAAQA8wAA&#10;AOUF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6" o:spid="_x0000_s1046" style="position:absolute;left:0;text-align:left;margin-left:2.95pt;margin-top:1.45pt;width:13.8pt;height:18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IUgQIAABcFAAAOAAAAZHJzL2Uyb0RvYy54bWysVMlu2zAQvRfoPxC8N7IVJ06NyIGRwEWB&#10;IDWQFDkzFGUR5VaStuze+2f9sD5SSuIsp6I6UBzOcJY3b3h+sdOKbIUP0pqKjo9GlAjDbS3NuqLf&#10;75afzigJkZmaKWtERfci0Iv5xw/nnZuJ0rZW1cITODFh1rmKtjG6WVEE3grNwpF1wkDZWK9ZhOjX&#10;Re1ZB+9aFeVodFp01tfOWy5CwOlVr6Tz7L9pBI/fmiaISFRFkVvMq8/rQ1qL+TmbrT1zreRDGuwf&#10;stBMGgR9cnXFIiMbL9+40pJ7G2wTj7jVhW0ayUWuAdWMR6+quW2ZE7kWgBPcE0zh/7nlN9uVJ7Ku&#10;aHlKiWEaPVohw2h//PkdCQ6BUOfCDIa3buUHKWCbyt01Xqc/CiG7jOr+CVWxi4TjcDw9OT6dUMKh&#10;Ko/H0+My+SyeLzsf4hdhNUmbino0LWPJttch9qaPJilWsErWS6lUFvbhUnmyZegvaFHbjhLFQsRh&#10;RZf5G6K9uKYM6ZBZOR2BFJyBeI1iEVvtAEUwa0qYWoPRPPqcy4vb4U3QOxR7EHiUv/cCp0KuWGj7&#10;jLPXZMZmWkYMgpK6omeHt5VJWpGpPMCR2tE3IO0ebL1HC73tuR0cX0oEuQYIK+ZBZlSIAY3fsDTK&#10;omw77Chprf/13nmyB8egpaTDcACSnxvmBUr8asC+z+PJJE1TFiYn0xKCP9Q8HGrMRl9a9GeMp8Dx&#10;vE32UT1uG2/1PeZ4kaJCxQxH7B78QbiM/dDiJeBischmmCDH4rW5dTw5TzgleO9298y7gUwRjbmx&#10;j4PEZq841dumm8YuNtE2MhPuGVcQNQmYvkzZ4aVI430oZ6vn92z+FwAA//8DAFBLAwQUAAYACAAA&#10;ACEADB1cM9oAAAAFAQAADwAAAGRycy9kb3ducmV2LnhtbEyOQUvDQBSE74L/YXmCN7uxtdLEbIoI&#10;gggejNrzNvvMhmbfhuwmXfvrfZ7saRhmmPnKbXK9mHEMnScFt4sMBFLjTUetgs+P55sNiBA1Gd17&#10;QgU/GGBbXV6UujD+SO8417EVPEKh0ApsjEMhZWgsOh0WfkDi7NuPTke2YyvNqI887nq5zLJ76XRH&#10;/GD1gE8Wm0M9OQWv4TTNjQlvySb7kn/tslNNB6Wur9LjA4iIKf6X4Q+f0aFipr2fyATRK1jnXFSw&#10;ZOF0tVqD2LPmdyCrUp7TV78AAAD//wMAUEsBAi0AFAAGAAgAAAAhALaDOJL+AAAA4QEAABMAAAAA&#10;AAAAAAAAAAAAAAAAAFtDb250ZW50X1R5cGVzXS54bWxQSwECLQAUAAYACAAAACEAOP0h/9YAAACU&#10;AQAACwAAAAAAAAAAAAAAAAAvAQAAX3JlbHMvLnJlbHNQSwECLQAUAAYACAAAACEAkbsSFIECAAAX&#10;BQAADgAAAAAAAAAAAAAAAAAuAgAAZHJzL2Uyb0RvYy54bWxQSwECLQAUAAYACAAAACEADB1cM9oA&#10;AAAFAQAADwAAAAAAAAAAAAAAAADb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5" o:spid="_x0000_s1045" style="position:absolute;left:0;text-align:left;margin-left:27.6pt;margin-top:1.75pt;width:13.8pt;height:18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rPgQIAABcFAAAOAAAAZHJzL2Uyb0RvYy54bWysVMlu2zAQvRfoPxC8N7IVJ06NyIGRwEWB&#10;IDWQFDkzFGUR5VaStuze+2f9sD5SSuIsp6I6UBzOcJY3b3h+sdOKbIUP0pqKjo9GlAjDbS3NuqLf&#10;75afzigJkZmaKWtERfci0Iv5xw/nnZuJ0rZW1cITODFh1rmKtjG6WVEE3grNwpF1wkDZWK9ZhOjX&#10;Re1ZB+9aFeVodFp01tfOWy5CwOlVr6Tz7L9pBI/fmiaISFRFkVvMq8/rQ1qL+TmbrT1zreRDGuwf&#10;stBMGgR9cnXFIiMbL9+40pJ7G2wTj7jVhW0ayUWuAdWMR6+quW2ZE7kWgBPcE0zh/7nlN9uVJ7Ku&#10;aHlCiWEaPVohw2h//PkdCQ6BUOfCDIa3buUHKWCbyt01Xqc/CiG7jOr+CVWxi4TjcDw9OT6dUMKh&#10;Ko/H0+My+SyeLzsf4hdhNUmbino0LWPJttch9qaPJilWsErWS6lUFvbhUnmyZegvaFHbjhLFQsRh&#10;RZf5G6K9uKYM6ZBZOR2BFJyBeI1iEVvtAEUwa0qYWoPRPPqcy4vb4U3QOxR7EHiUv/cCp0KuWGj7&#10;jLPXZMZmWkYMgpK6omeHt5VJWpGpPMCR2tE3IO0ebL1HC73tuR0cX0oEuQYIK+ZBZlSIAY3fsDTK&#10;omw77Chprf/13nmyB8egpaTDcACSnxvmBUr8asC+z+PJJE1TFiYn0xKCP9Q8HGrMRl9a9GeMp8Dx&#10;vE32UT1uG2/1PeZ4kaJCxQxH7B78QbiM/dDiJeBischmmCDH4rW5dTw5TzgleO9298y7gUwRjbmx&#10;j4PEZq841dumm8YuNtE2MhPuGVcQNQmYvkzZ4aVI430oZ6vn92z+FwAA//8DAFBLAwQUAAYACAAA&#10;ACEAJhlf4twAAAAGAQAADwAAAGRycy9kb3ducmV2LnhtbEyPT0vEMBTE74LfITzBm5tYrex2my4i&#10;CCJ4sP45Z5tnU7Z5KU3arfvpfZ70OMww85tyt/hezDjGLpCG65UCgdQE21Gr4f3t8WoNIiZD1vSB&#10;UMM3RthV52elKWw40ivOdWoFl1AsjAaX0lBIGRuH3sRVGJDY+wqjN4nl2Eo7miOX+15mSt1Jbzri&#10;BWcGfHDYHOrJa3iOp2lubHxZ3OKeNh+f6lTTQevLi+V+CyLhkv7C8IvP6FAx0z5MZKPoNeR5xkkN&#10;NzkIttcZH9lruFUKZFXK//jVDwAAAP//AwBQSwECLQAUAAYACAAAACEAtoM4kv4AAADhAQAAEwAA&#10;AAAAAAAAAAAAAAAAAAAAW0NvbnRlbnRfVHlwZXNdLnhtbFBLAQItABQABgAIAAAAIQA4/SH/1gAA&#10;AJQBAAALAAAAAAAAAAAAAAAAAC8BAABfcmVscy8ucmVsc1BLAQItABQABgAIAAAAIQBP/frPgQIA&#10;ABcFAAAOAAAAAAAAAAAAAAAAAC4CAABkcnMvZTJvRG9jLnhtbFBLAQItABQABgAIAAAAIQAmGV/i&#10;3AAAAAYBAAAPAAAAAAAAAAAAAAAAANsEAABkcnMvZG93bnJldi54bWxQSwUGAAAAAAQABADzAAAA&#10;5AUAAAAA&#10;" fillcolor="window" strokecolor="windowText" strokeweight="1pt"/>
        </w:pict>
      </w:r>
      <w:r w:rsidR="00E3473D">
        <w:rPr>
          <w:b/>
        </w:rPr>
        <w:t>Wyrażam zgodę na obecność dodatkowego personelu medycznego podczas porodu, w tym osób uczących się</w:t>
      </w:r>
    </w:p>
    <w:p w:rsidR="00E3473D" w:rsidRDefault="00E3473D" w:rsidP="00E3473D">
      <w:pPr>
        <w:ind w:left="1095"/>
        <w:rPr>
          <w:b/>
        </w:rPr>
      </w:pPr>
      <w:r>
        <w:rPr>
          <w:b/>
        </w:rPr>
        <w:t>Proszę o pobranie krwi pępowinowej (podać nazwę Banku Krwi)…………………………………</w:t>
      </w:r>
    </w:p>
    <w:p w:rsidR="00E3473D" w:rsidRDefault="00571C90" w:rsidP="00E3473D">
      <w:pPr>
        <w:ind w:left="1095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30" o:spid="_x0000_s1044" style="position:absolute;left:0;text-align:left;margin-left:3.95pt;margin-top:8.1pt;width:13.8pt;height:18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NYgA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jgGPYRo9WiLDaH/+/RMJDoFQ60IJw1u39L0UsE3l7hqv0x+FkF1Gdf+MqthFwnE4nB6PTyaUcKhG&#10;4+F0PEo+i5fLzof4TVhN0qaiHk3LWLLtVYid6ZNJihWskvVCKpWFfbhQnmwZ+gta1LalRLEQcVjR&#10;Rf76aK+uKUNaZDaaDlA1ZyBeo1jEVjtAEcyKEqZWYDSPPufy6nZ4F/QOxR4EHuTvo8CpkEsW1l3G&#10;2WsyY6WWEYOgpK7o6eFtZZJWZCr3cKR2dA1Iuwdb79FCbztuB8cXEkGuAMKSeZAZFWJA4w2WRlmU&#10;bfsdJWvrf390nuzBMWgpaTEcgOTXhnmBEr8bsO/rcDJJ05SFyfF0BMEfah4ONWajLyz6M8RT4Hje&#10;JvuonraNt/oeczxPUaFihiN2B34vXMRuaPEScDGfZzNMkGPxytw6npwnnBK8d7t75l1PpojGXNun&#10;QWLlG051tummsfNNtI3MhHvBFURNAqYvU7Z/KdJ4H8rZ6uU9mz0CAAD//wMAUEsDBBQABgAIAAAA&#10;IQDhF8K72wAAAAYBAAAPAAAAZHJzL2Rvd25yZXYueG1sTI5LS8QwFIX3gv8hXMGdk1rpjFObDiII&#10;IriwPtaZ5tqUaW5Kk3bi/HqvK12eB+d81S65QSw4hd6TgutVBgKp9aanTsH72+PVLYgQNRk9eEIF&#10;3xhgV5+fVbo0/kivuDSxEzxCodQKbIxjKWVoLTodVn5E4uzLT05HllMnzaSPPO4GmWfZWjrdEz9Y&#10;PeKDxfbQzE7BczjNS2vCS7LJPm0/PrNTQwelLi/S/R2IiCn+leEXn9GhZqa9n8kEMSjYbLnI9joH&#10;wfFNUYDYKyjyDci6kv/x6x8AAAD//wMAUEsBAi0AFAAGAAgAAAAhALaDOJL+AAAA4QEAABMAAAAA&#10;AAAAAAAAAAAAAAAAAFtDb250ZW50X1R5cGVzXS54bWxQSwECLQAUAAYACAAAACEAOP0h/9YAAACU&#10;AQAACwAAAAAAAAAAAAAAAAAvAQAAX3JlbHMvLnJlbHNQSwECLQAUAAYACAAAACEAHz0jWIACAAAX&#10;BQAADgAAAAAAAAAAAAAAAAAuAgAAZHJzL2Uyb0RvYy54bWxQSwECLQAUAAYACAAAACEA4RfCu9sA&#10;AAAGAQAADwAAAAAAAAAAAAAAAADa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9" o:spid="_x0000_s1043" style="position:absolute;left:0;text-align:left;margin-left:27.8pt;margin-top:8.3pt;width:13.8pt;height:18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kWggIAABcFAAAOAAAAZHJzL2Uyb0RvYy54bWysVMlu2zAQvRfoPxC8N7IVJ06EyIGRwEWB&#10;IDHgFDkzFGUJ5VaStuze+2f9sD5SSuIsp6I6UBzOcJY3b3hxuVOSbIXzrdElHR+NKBGam6rV65J+&#10;v198OaPEB6YrJo0WJd0LTy9nnz9ddLYQuWmMrIQjcKJ90dmSNiHYIss8b4Ri/shYoaGsjVMsQHTr&#10;rHKsg3cls3w0Os064yrrDBfe4/S6V9JZ8l/Xgoe7uvYiEFlS5BbS6tL6GNdsdsGKtWO2afmQBvuH&#10;LBRrNYI+u7pmgZGNa9+5Ui13xps6HHGjMlPXLRepBlQzHr2pZtUwK1ItAMfbZ5j8/3PLb7dLR9qq&#10;pPk5JZop9GiJDIP58ed3IDgEQp31BQxXdukGyWMby93VTsU/CiG7hOr+GVWxC4TjcDw9OT6dUMKh&#10;yo/H0+M8+sxeLlvnw1dhFImbkjo0LWHJtjc+9KZPJjGWN7KtFq2USdj7K+nIlqG/oEVlOkok8wGH&#10;JV2kb4j26prUpENm+XQEUnAG4tWSBWyVBRRerylhcg1G8+BSLq9u+3dB71HsQeBR+j4KHAu5Zr7p&#10;M05eoxkrVBswCLJVJT07vC111IpE5QGO2I6+AXH3aKo9WuhMz21v+aJFkBuAsGQOZEaFGNBwh6WW&#10;BmWbYUdJY9yvj86jPTgGLSUdhgOQ/NwwJ1DiNw32nY8nkzhNSZicTHMI7lDzeKjRG3Vl0J8xngLL&#10;0zbaB/m0rZ1RD5jjeYwKFdMcsXvwB+Eq9EOLl4CL+TyZYYIsCzd6ZXl0HnGK8N7vHpizA5kCGnNr&#10;ngaJFW841dvGm9rMN8HUbSLcC64gahQwfYmyw0sRx/tQTlYv79nsLwAAAP//AwBQSwMEFAAGAAgA&#10;AAAhAEBXWxPbAAAABwEAAA8AAABkcnMvZG93bnJldi54bWxMjk1Lw0AQhu+C/2EZwZvdtKWhTbMp&#10;IggieDB+nLfZMRuanQ3ZTbr21zue9DS8H7zzlIfkejHjGDpPCpaLDARS401HrYL3t8e7LYgQNRnd&#10;e0IF3xjgUF1flbow/kyvONexFTxCodAKbIxDIWVoLDodFn5A4uzLj05HlmMrzajPPO56ucqyXDrd&#10;EX+wesAHi82pnpyC53CZ5saEl2STfdp9fGaXmk5K3d6k+z2IiCn+leEXn9GhYqajn8gE0SvYbHJu&#10;sp/z5Xy7XoE4sr9egqxK+Z+/+gEAAP//AwBQSwECLQAUAAYACAAAACEAtoM4kv4AAADhAQAAEwAA&#10;AAAAAAAAAAAAAAAAAAAAW0NvbnRlbnRfVHlwZXNdLnhtbFBLAQItABQABgAIAAAAIQA4/SH/1gAA&#10;AJQBAAALAAAAAAAAAAAAAAAAAC8BAABfcmVscy8ucmVsc1BLAQItABQABgAIAAAAIQC16rkWggIA&#10;ABcFAAAOAAAAAAAAAAAAAAAAAC4CAABkcnMvZTJvRG9jLnhtbFBLAQItABQABgAIAAAAIQBAV1sT&#10;2wAAAAcBAAAPAAAAAAAAAAAAAAAAANwEAABkcnMvZG93bnJldi54bWxQSwUGAAAAAAQABADzAAAA&#10;5AUAAAAA&#10;" fillcolor="window" strokecolor="windowText" strokeweight="1pt"/>
        </w:pict>
      </w:r>
      <w:r w:rsidR="00E3473D">
        <w:rPr>
          <w:b/>
        </w:rPr>
        <w:t>Jeśli cięcie cesarskie będzie konieczne, chciałabym zostać w pełni poinformowana o powodach takiej decyzji</w:t>
      </w:r>
    </w:p>
    <w:p w:rsidR="00E3473D" w:rsidRDefault="00E3473D" w:rsidP="00E3473D">
      <w:pPr>
        <w:ind w:left="1095"/>
        <w:rPr>
          <w:b/>
        </w:rPr>
      </w:pPr>
    </w:p>
    <w:p w:rsidR="00E3473D" w:rsidRPr="009D59EB" w:rsidRDefault="00E3473D" w:rsidP="00E3473D">
      <w:pPr>
        <w:pStyle w:val="Bezodstpw"/>
        <w:rPr>
          <w:b/>
          <w:sz w:val="28"/>
          <w:szCs w:val="28"/>
        </w:rPr>
      </w:pPr>
      <w:r w:rsidRPr="009D59EB">
        <w:rPr>
          <w:b/>
          <w:sz w:val="28"/>
          <w:szCs w:val="28"/>
        </w:rPr>
        <w:t>PO PORODZIE</w:t>
      </w:r>
    </w:p>
    <w:p w:rsidR="00E3473D" w:rsidRDefault="00E3473D" w:rsidP="00E3473D">
      <w:pPr>
        <w:pStyle w:val="Bezodstpw"/>
        <w:rPr>
          <w:sz w:val="28"/>
          <w:szCs w:val="28"/>
        </w:rPr>
      </w:pPr>
    </w:p>
    <w:p w:rsidR="00E3473D" w:rsidRPr="009D59EB" w:rsidRDefault="00E3473D" w:rsidP="00E3473D">
      <w:pPr>
        <w:pStyle w:val="Bezodstpw"/>
        <w:rPr>
          <w:b/>
          <w:sz w:val="24"/>
          <w:szCs w:val="24"/>
        </w:rPr>
      </w:pPr>
      <w:r w:rsidRPr="009D59EB">
        <w:rPr>
          <w:b/>
          <w:sz w:val="24"/>
          <w:szCs w:val="24"/>
        </w:rPr>
        <w:t>TAK NIE</w:t>
      </w:r>
    </w:p>
    <w:p w:rsidR="00E3473D" w:rsidRDefault="00571C90" w:rsidP="00E3473D">
      <w:pPr>
        <w:ind w:left="1095"/>
        <w:jc w:val="both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32" o:spid="_x0000_s1042" style="position:absolute;left:0;text-align:left;margin-left:27.6pt;margin-top:22.3pt;width:13.8pt;height:18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HzgQIAABcFAAAOAAAAZHJzL2Uyb0RvYy54bWysVMlu2zAQvRfoPxC8N7KVtULkwEjgokCQ&#10;GkiKnBmKsohyK0lbdu/9s35YHyklcZZTUR0oDmc4y5s3PL/YakU2wgdpTU2nBxNKhOG2kWZV0+93&#10;i09nlITITMOUNaKmOxHoxezjh/PeVaK0nVWN8AROTKh6V9MuRlcVReCd0CwcWCcMlK31mkWIflU0&#10;nvXwrlVRTiYnRW9947zlIgScXg1KOsv+21bw+K1tg4hE1RS5xbz6vD6ktZids2rlmeskH9Ng/5CF&#10;ZtIg6JOrKxYZWXv5xpWW3Ntg23jArS5s20oucg2oZjp5Vc1tx5zItQCc4J5gCv/PLb/ZLD2RTU0P&#10;S0oM0+jREhlG++PP70hwCIR6FyoY3rqlH6WAbSp323qd/iiEbDOquydUxTYSjsPp6XF5Auw5VOXh&#10;dHqUUS+eLzsf4hdhNUmbmno0LWPJNtchIiBMH01SrGCVbBZSqSzswqXyZMPQX9CisT0lioWIw5ou&#10;8pcqgIsX15QhPTIrTycpMQbitYpFbLUDFMGsKGFqBUbz6HMuL26HN0HvUOxe4En+3gucCrlioRsy&#10;zl6TGau0jBgEJXVNz/ZvK5O0IlN5hCO1Y2hA2j3YZocWejtwOzi+kAhyDRCWzIPMqBADGr9haZVF&#10;2XbcUdJZ/+u982QPjkFLSY/hACQ/18wLlPjVgH2fp0foIolZODo+LSH4fc3Dvsas9aVFf6Z4ChzP&#10;22Qf1eO29VbfY47nKSpUzHDEHsAfhcs4DC1eAi7m82yGCXIsXptbx5PzhFOC9257z7wbyRTRmBv7&#10;OEisesWpwTbdNHa+jraVmXDPuII6ScD0ZRKNL0Ua7305Wz2/Z7O/AAAA//8DAFBLAwQUAAYACAAA&#10;ACEAtAGEYN0AAAAHAQAADwAAAGRycy9kb3ducmV2LnhtbEyPzWrDMBCE74W+g9hCb40ck4TEsRxK&#10;oVAKPdT9OSvW1jKxVsaSHTVP3+2pPQ3LDDPflofkejHjGDpPCpaLDARS401HrYL3t8e7LYgQNRnd&#10;e0IF3xjgUF1flbow/kyvONexFVxCodAKbIxDIWVoLDodFn5AYu/Lj05HPsdWmlGfudz1Ms+yjXS6&#10;I16wesAHi82pnpyC53CZ5saEl2STfdp9fGaXmk5K3d6k+z2IiCn+heEXn9GhYqajn8gE0StYr3NO&#10;KlitNiDY3+b8yZF1mYGsSvmfv/oBAAD//wMAUEsBAi0AFAAGAAgAAAAhALaDOJL+AAAA4QEAABMA&#10;AAAAAAAAAAAAAAAAAAAAAFtDb250ZW50X1R5cGVzXS54bWxQSwECLQAUAAYACAAAACEAOP0h/9YA&#10;AACUAQAACwAAAAAAAAAAAAAAAAAvAQAAX3JlbHMvLnJlbHNQSwECLQAUAAYACAAAACEA7SRh84EC&#10;AAAXBQAADgAAAAAAAAAAAAAAAAAuAgAAZHJzL2Uyb0RvYy54bWxQSwECLQAUAAYACAAAACEAtAGE&#10;YN0AAAAHAQAADwAAAAAAAAAAAAAAAADbBAAAZHJzL2Rvd25yZXYueG1sUEsFBgAAAAAEAAQA8wAA&#10;AOUF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31" o:spid="_x0000_s1041" style="position:absolute;left:0;text-align:left;margin-left:2.95pt;margin-top:22.15pt;width:13.8pt;height:18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ungAIAABcFAAAOAAAAZHJzL2Uyb0RvYy54bWysVNtOGzEQfa/Uf7D8XjY3CF2xQREoVSUE&#10;kaDi2Xi9iVXfajvZpO/9s34Yx94FwuWpah6cGc94LmfO7Nn5TiuyFT5Iayo6PBpQIgy3tTSriv64&#10;W3w5pSREZmqmrBEV3YtAz2efP521rhQju7aqFp4giAll6yq6jtGVRRH4WmgWjqwTBsbGes0iVL8q&#10;as9aRNeqGA0GJ0Vrfe285SIE3F52RjrL8ZtG8HjTNEFEoiqK2mI+fT4f0lnMzli58sytJe/LYP9Q&#10;hWbSIOlzqEsWGdl4+S6UltzbYJt4xK0ubNNILnIP6GY4eNPN7Zo5kXsBOME9wxT+X1h+vV16IuuK&#10;joeUGKYxoyUqjPbn3z+R4BIItS6UcLx1S99rAWJqd9d4nf7RCNllVPfPqIpdJByXw+nx+GRCCYdp&#10;NB5Ox6MUs3h57HyI34TVJAkV9RhaxpJtr0LsXJ9cUq5glawXUqms7MOF8mTLMF/QorYtJYqFiMuK&#10;LvKvz/bqmTKkRWWj6QCk4AzEaxSLELUDFMGsKGFqBUbz6HMtr16Hd0nv0OxB4kH+fZQ4NXLJwrqr&#10;OEdNbqzUMmIRlNQVPT18rUyyikzlHo40jm4ASXqw9R4j9LbjdnB8IZHkCiAsmQeZ0SEWNN7gaJRF&#10;27aXKFlb//uj++QPjsFKSYvlACS/NswLtPjdgH1fh5NJ2qasTI6nIyj+0PJwaDEbfWExHxAM1WUx&#10;+Uf1JDbe6nvs8TxlhYkZjtwd+L1yEbulxZeAi/k8u2GDHItX5tbxFDzhlOC9290z73oyRQzm2j4t&#10;EivfcKrzTS+NnW+ibWQm3AuuIGpSsH2Zsv2XIq33oZ69Xr5ns0cAAAD//wMAUEsDBBQABgAIAAAA&#10;IQB5/gMb3AAAAAYBAAAPAAAAZHJzL2Rvd25yZXYueG1sTI5NS8QwFEX3gv8hPMGdk2hnpFP7Oogg&#10;iODC+rHONM+mTPNSmrRT59cbV7q83Mu5p9wtrhczjaHzjHC9UiCIG286bhHe3x6vchAhaja690wI&#10;3xRgV52flbow/sivNNexFQnCodAINsahkDI0lpwOKz8Qp+7Lj07HFMdWmlEfE9z18kapW+l0x+nB&#10;6oEeLDWHenIIz+E0zY0JL4td7NP241Odaj4gXl4s93cgIi3xbwy/+kkdquS09xObIHqEzTYNEdbr&#10;DESqs2wDYo+QqxxkVcr/+tUPAAAA//8DAFBLAQItABQABgAIAAAAIQC2gziS/gAAAOEBAAATAAAA&#10;AAAAAAAAAAAAAAAAAABbQ29udGVudF9UeXBlc10ueG1sUEsBAi0AFAAGAAgAAAAhADj9If/WAAAA&#10;lAEAAAsAAAAAAAAAAAAAAAAALwEAAF9yZWxzLy5yZWxzUEsBAi0AFAAGAAgAAAAhAGr9q6eAAgAA&#10;FwUAAA4AAAAAAAAAAAAAAAAALgIAAGRycy9lMm9Eb2MueG1sUEsBAi0AFAAGAAgAAAAhAHn+Axvc&#10;AAAABgEAAA8AAAAAAAAAAAAAAAAA2gQAAGRycy9kb3ducmV2LnhtbFBLBQYAAAAABAAEAPMAAADj&#10;BQAAAAA=&#10;" fillcolor="window" strokecolor="windowText" strokeweight="1pt"/>
        </w:pict>
      </w:r>
    </w:p>
    <w:p w:rsidR="00E3473D" w:rsidRPr="002772FD" w:rsidRDefault="00E3473D" w:rsidP="00E3473D">
      <w:pPr>
        <w:rPr>
          <w:b/>
        </w:rPr>
      </w:pPr>
      <w:r w:rsidRPr="002772FD">
        <w:rPr>
          <w:b/>
        </w:rPr>
        <w:t xml:space="preserve">                     Proszę o położenie dziecka na moim brzuchu/klatce piersiowej zaraz po porodzie</w:t>
      </w:r>
    </w:p>
    <w:p w:rsidR="00E3473D" w:rsidRPr="002772FD" w:rsidRDefault="00E3473D" w:rsidP="00E3473D">
      <w:pPr>
        <w:pStyle w:val="Bezodstpw"/>
        <w:rPr>
          <w:b/>
        </w:rPr>
      </w:pPr>
      <w:r w:rsidRPr="002772FD">
        <w:rPr>
          <w:b/>
        </w:rPr>
        <w:t xml:space="preserve">                    </w:t>
      </w:r>
      <w:r w:rsidR="00571C90" w:rsidRPr="00571C90">
        <w:rPr>
          <w:b/>
          <w:noProof/>
          <w:sz w:val="28"/>
          <w:szCs w:val="28"/>
        </w:rPr>
        <w:pict>
          <v:rect id="Prostokąt 34" o:spid="_x0000_s1040" style="position:absolute;margin-left:2.45pt;margin-top:.95pt;width:13.8pt;height:18.2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CfggIAABc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Lqi&#10;h1NKDNPo0RIZRvvz759IcAiEOhdKGN66pR+kgG0qd9t4nf4ohGwzqrtnVMU2Eo7D8cnR5BjYc6gm&#10;h+PxNKNevFx2PsRvwmqSNhX1aFrGkm2uQkRAmD6ZpFjBKlkvpFJZ2IUL5cmGob+gRW07ShQLEYcV&#10;XeQvVQAXr64pQzpkNjkZpcQYiNcoFrHVDlAEs6KEqRUYzaPPuby6Hd4FvUOxe4FH+fsocCrkkoW2&#10;zzh7TWas1DJiEJTUFT3dv61M0opM5QGO1I6+AWn3YOsdWuhtz+3g+EIiyBVAWDIPMqNCDGi8wdIo&#10;i7LtsKOktf73R+fJHhyDlpIOwwFIfq2ZFyjxuwH7vo6n6CKJWZgenUwg+H3Nw77GrPWFRX/GeAoc&#10;z9tkH9XTtvFW32OO5ykqVMxwxO7BH4SL2A8tXgIu5vNshglyLF6ZW8eT84RTgvdue8+8G8gU0Zhr&#10;+zRIrHzDqd423TR2vo62kZlwL7iCOknA9GUSDS9FGu99OVu9vGezRwAAAP//AwBQSwMEFAAGAAgA&#10;AAAhABndQz7aAAAABQEAAA8AAABkcnMvZG93bnJldi54bWxMjsFOwzAQRO9I/IO1SNyoQwtVG+JU&#10;VSUkhMSBFDi78RJHjddR7KSmX89yoqfR7IxmX7FJrhMTDqH1pOB+loFAqr1pqVHwsX++W4EIUZPR&#10;nSdU8IMBNuX1VaFz40/0jlMVG8EjFHKtwMbY51KG2qLTYeZ7JM6+/eB0ZDs00gz6xOOuk/MsW0qn&#10;W+IPVve4s1gfq9EpeA3ncapNeEs22Zf151d2ruio1O1N2j6BiJjifxn+8BkdSmY6+JFMEJ2ChzUX&#10;+czC6WL+COLAulqALAt5SV/+AgAA//8DAFBLAQItABQABgAIAAAAIQC2gziS/gAAAOEBAAATAAAA&#10;AAAAAAAAAAAAAAAAAABbQ29udGVudF9UeXBlc10ueG1sUEsBAi0AFAAGAAgAAAAhADj9If/WAAAA&#10;lAEAAAsAAAAAAAAAAAAAAAAALwEAAF9yZWxzLy5yZWxzUEsBAi0AFAAGAAgAAAAhABCvwJ+CAgAA&#10;FwUAAA4AAAAAAAAAAAAAAAAALgIAAGRycy9lMm9Eb2MueG1sUEsBAi0AFAAGAAgAAAAhABndQz7a&#10;AAAABQEAAA8AAAAAAAAAAAAAAAAA3AQAAGRycy9kb3ducmV2LnhtbFBLBQYAAAAABAAEAPMAAADj&#10;BQAAAAA=&#10;" fillcolor="window" strokecolor="windowText" strokeweight="1pt"/>
        </w:pict>
      </w:r>
      <w:r w:rsidR="00571C90" w:rsidRPr="00571C90">
        <w:rPr>
          <w:b/>
          <w:noProof/>
          <w:sz w:val="28"/>
          <w:szCs w:val="28"/>
        </w:rPr>
        <w:pict>
          <v:rect id="Prostokąt 33" o:spid="_x0000_s1039" style="position:absolute;margin-left:27.6pt;margin-top:1.05pt;width:13.8pt;height:18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uDgQ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jseUGKbRoyUyjPbn3z+R4BAItS6UMLx1S99LAdtU7q7xOv1RCNllVPfPqIpdJByHw+nx+GRCCYdq&#10;NB5Ox6Pks3i57HyI34TVJG0q6tG0jCXbXoXYmT6ZpFjBKlkvpFJZ2IcL5cmWob+gRW1bShQLEYcV&#10;XeSvj/bqmjKkRWaj6QCk4AzEaxSL2GoHKIJZUcLUCozm0edcXt0O74LeodiDwIP8fRQ4FXLJwrrL&#10;OHtNZqzUMmIQlNQVPT28rUzSikzlHo7Ujq4Bafdg6z1a6G3H7eD4QiLIFUBYMg8yo0IMaLzB0iiL&#10;sm2/o2Rt/e+PzpM9OAYtJS2GA5D82jAvUOJ3A/Z9HU4maZqyMDmejiD4Q83DocZs9IVFf4Z4ChzP&#10;22Qf1dO28VbfY47nKSpUzHDE7sDvhYvYDS1eAi7m82yGCXIsXplbx5PzhFOC9253z7zryRTRmGv7&#10;NEisfMOpzjbdNHa+ibaRmXAvuIKoScD0Zcr2L0Ua70M5W728Z7NHAAAA//8DAFBLAwQUAAYACAAA&#10;ACEA6MVVltsAAAAGAQAADwAAAGRycy9kb3ducmV2LnhtbEyPQUvEMBSE74L/ITzBm5tuZZda+7qI&#10;IIjgwa56zjaxKdu8lCbtxv31Pk96HGaY+abaJTeIxUyh94SwXmUgDLVe99QhvO+fbgoQISrSavBk&#10;EL5NgF19eVGpUvsTvZmliZ3gEgqlQrAxjqWUobXGqbDyoyH2vvzkVGQ5dVJP6sTlbpB5lm2lUz3x&#10;glWjebSmPTazQ3gJ53lpdXhNNtnnu4/P7NzQEfH6Kj3cg4gmxb8w/OIzOtTMdPAz6SAGhM0m5yRC&#10;vgbBdpHzkQPCbbEFWVfyP379AwAA//8DAFBLAQItABQABgAIAAAAIQC2gziS/gAAAOEBAAATAAAA&#10;AAAAAAAAAAAAAAAAAABbQ29udGVudF9UeXBlc10ueG1sUEsBAi0AFAAGAAgAAAAhADj9If/WAAAA&#10;lAEAAAsAAAAAAAAAAAAAAAAALwEAAF9yZWxzLy5yZWxzUEsBAi0AFAAGAAgAAAAhAMF7y4OBAgAA&#10;FwUAAA4AAAAAAAAAAAAAAAAALgIAAGRycy9lMm9Eb2MueG1sUEsBAi0AFAAGAAgAAAAhAOjFVZbb&#10;AAAABgEAAA8AAAAAAAAAAAAAAAAA2wQAAGRycy9kb3ducmV2LnhtbFBLBQYAAAAABAAEAPMAAADj&#10;BQAAAAA=&#10;" fillcolor="window" strokecolor="windowText" strokeweight="1pt"/>
        </w:pict>
      </w:r>
      <w:r w:rsidRPr="002772FD">
        <w:rPr>
          <w:b/>
        </w:rPr>
        <w:t xml:space="preserve"> Chciałabym, aby osoba towarzysząca, jeśli tego chce, mogła przeciąć pępowinę</w:t>
      </w:r>
    </w:p>
    <w:p w:rsidR="00E3473D" w:rsidRPr="002772FD" w:rsidRDefault="00571C90" w:rsidP="00E3473D">
      <w:pPr>
        <w:pStyle w:val="Bezodstpw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36" o:spid="_x0000_s1038" style="position:absolute;margin-left:2.95pt;margin-top:9.45pt;width:13.8pt;height:18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I0gQ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jk8oMUyjR0tkGO3Pv38iwSEQal0oYXjrlr6XArap3F3jdfqjELLLqO6fURW7SDgOh9Pj8cmEEg7V&#10;aDycjkfJZ/Fy2fkQvwmrSdpU1KNpGUu2vQqxM30ySbGCVbJeSKWysA8XypMtQ39Bi9q2lCgWIg4r&#10;ushfH+3VNWVIi8xG0wFIwRmI1ygWsdUOUASzooSpFRjNo8+5vLod3gW9Q7EHgQf5+yhwKuSShXWX&#10;cfaazFipZcQgKKkrenp4W5mkFZnKPRypHV0D0u7B1nu00NuO28HxhUSQK4CwZB5kRoUY0HiDpVEW&#10;Zdt+R8na+t8fnSd7cAxaSloMByD5tWFeoMTvBuz7OpxM0jRlYXI8HUHwh5qHQ43Z6AuL/gzxFDie&#10;t8k+qqdt462+xxzPU1SomOGI3YHfCxexG1q8BFzM59kME+RYvDK3jifnCacE793unnnXkymiMdf2&#10;aZBY+YZTnW26aex8E20jM+FecAVRk4Dpy5TtX4o03odytnp5z2aPAAAA//8DAFBLAwQUAAYACAAA&#10;ACEAn5DKUNoAAAAGAQAADwAAAGRycy9kb3ducmV2LnhtbEyOTUvDQBCG74L/YRnBm91ojbRpNkUE&#10;QQQPRu15mx2zodnZkN2ka3+948mehveDd55ym1wvZhxD50nB7SIDgdR401Gr4PPj+WYFIkRNRvee&#10;UMEPBthWlxelLow/0jvOdWwFj1AotAIb41BIGRqLToeFH5A4+/aj05Hl2Eoz6iOPu17eZdmDdLoj&#10;/mD1gE8Wm0M9OQWv4TTNjQlvySb7sv7aZaeaDkpdX6XHDYiIKf6X4Q+f0aFipr2fyATRK8jXXGR7&#10;xZfj5TIHsWc7vwdZlfIcv/oFAAD//wMAUEsBAi0AFAAGAAgAAAAhALaDOJL+AAAA4QEAABMAAAAA&#10;AAAAAAAAAAAAAAAAAFtDb250ZW50X1R5cGVzXS54bWxQSwECLQAUAAYACAAAACEAOP0h/9YAAACU&#10;AQAACwAAAAAAAAAAAAAAAAAvAQAAX3JlbHMvLnJlbHNQSwECLQAUAAYACAAAACEA4raCNIECAAAX&#10;BQAADgAAAAAAAAAAAAAAAAAuAgAAZHJzL2Uyb0RvYy54bWxQSwECLQAUAAYACAAAACEAn5DKUNoA&#10;AAAGAQAADwAAAAAAAAAAAAAAAADb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35" o:spid="_x0000_s1037" style="position:absolute;margin-left:27.6pt;margin-top:9.8pt;width:13.8pt;height:1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rvgQ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jo8pMUyjR0tkGO3Pv38iwSEQal0oYXjrlr6XArap3F3jdfqjELLLqO6fURW7SDgOh9Pj8cmEEg7V&#10;aDycjkfJZ/Fy2fkQvwmrSdpU1KNpGUu2vQqxM30ySbGCVbJeSKWysA8XypMtQ39Bi9q2lCgWIg4r&#10;ushfH+3VNWVIi8xG0wFIwRmI1ygWsdUOUASzooSpFRjNo8+5vLod3gW9Q7EHgQf5+yhwKuSShXWX&#10;cfaazFipZcQgKKkrenp4W5mkFZnKPRypHV0D0u7B1nu00NuO28HxhUSQK4CwZB5kRoUY0HiDpVEW&#10;Zdt+R8na+t8fnSd7cAxaSloMByD5tWFeoMTvBuz7OpxM0jRlYXI8HUHwh5qHQ43Z6AuL/gzxFDie&#10;t8k+qqdt462+xxzPU1SomOGI3YHfCxexG1q8BFzM59kME+RYvDK3jifnCacE793unnnXkymiMdf2&#10;aZBY+YZTnW26aex8E20jM+FecAVRk4Dpy5TtX4o03odytnp5z2aPAAAA//8DAFBLAwQUAAYACAAA&#10;ACEAoNXQzdsAAAAHAQAADwAAAGRycy9kb3ducmV2LnhtbEyPQUvEMBCF74L/IYzgzU23sGW3Nl1E&#10;EETwYF09Z5uxKdtMSpN24/56x5Me573Hm+9V++QGseAUek8K1qsMBFLrTU+dgsP7090WRIiajB48&#10;oYJvDLCvr68qXRp/pjdcmtgJLqFQagU2xrGUMrQWnQ4rPyKx9+UnpyOfUyfNpM9c7gaZZ1khne6J&#10;P1g94qPF9tTMTsFLuMxLa8Jrssk+7z4+s0tDJ6Vub9LDPYiIKf6F4Ref0aFmpqOfyQQxKNhsck6y&#10;vitAsL/NecmR9WINsq7kf/76BwAA//8DAFBLAQItABQABgAIAAAAIQC2gziS/gAAAOEBAAATAAAA&#10;AAAAAAAAAAAAAAAAAABbQ29udGVudF9UeXBlc10ueG1sUEsBAi0AFAAGAAgAAAAhADj9If/WAAAA&#10;lAEAAAsAAAAAAAAAAAAAAAAALwEAAF9yZWxzLy5yZWxzUEsBAi0AFAAGAAgAAAAhADzwau+BAgAA&#10;FwUAAA4AAAAAAAAAAAAAAAAALgIAAGRycy9lMm9Eb2MueG1sUEsBAi0AFAAGAAgAAAAhAKDV0M3b&#10;AAAABwEAAA8AAAAAAAAAAAAAAAAA2wQAAGRycy9kb3ducmV2LnhtbFBLBQYAAAAABAAEAPMAAADj&#10;BQAAAAA=&#10;" fillcolor="window" strokecolor="windowText" strokeweight="1pt"/>
        </w:pict>
      </w:r>
    </w:p>
    <w:p w:rsidR="00E3473D" w:rsidRPr="002772FD" w:rsidRDefault="00E3473D" w:rsidP="00E3473D">
      <w:pPr>
        <w:pStyle w:val="Bezodstpw"/>
        <w:rPr>
          <w:b/>
        </w:rPr>
      </w:pPr>
      <w:r w:rsidRPr="002772FD">
        <w:rPr>
          <w:b/>
        </w:rPr>
        <w:t xml:space="preserve">                    Chciałabym, aby dziecko było ze mną cały czas, jeżeli nie ma przeciwskazań</w:t>
      </w:r>
    </w:p>
    <w:p w:rsidR="00E3473D" w:rsidRPr="002772FD" w:rsidRDefault="00571C90" w:rsidP="00E3473D">
      <w:pPr>
        <w:pStyle w:val="Bezodstpw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38" o:spid="_x0000_s1036" style="position:absolute;margin-left:3.45pt;margin-top:9pt;width:13.8pt;height:18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HJgA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jtEpwzR6tESG0f78+ycSHAKh1oUShrdu6XspYJvK3TVepz8KIbuM6v4ZVbGLhONwOD0en0wo4VCN&#10;xsPpeJR8Fi+XnQ/xm7CapE1FPZqWsWTbqxA70yeTFCtYJeuFVCoL+3ChPNky9Be0qG1LiWIh4rCi&#10;i/z10V5dU4a0yGw0HYAUnIF4jWIRW+0ARTArSphagdE8+pzLq9vhXdA7FHsQeJC/jwKnQi5ZWHcZ&#10;Z6/JjJVaRgyCkrqip4e3lUlakancw5Ha0TUg7R5svUcLve24HRxfSAS5AghL5kFmVIgBjTdYGmVR&#10;tu13lKyt//3RebIHx6ClpMVwAJJfG+YFSvxuwL6vw8kkTVMWJsfTEQR/qHk41JiNvrDozxBPgeN5&#10;m+yjeto23up7zPE8RYWKGY7YHfi9cBG7ocVLwMV8ns0wQY7FK3PreHKecErw3u3umXc9mSIac22f&#10;BomVbzjV2aabxs430TYyE+4FVxA1CZi+TNn+pUjjfShnq5f3bPYIAAD//wMAUEsDBBQABgAIAAAA&#10;IQC5JuWd3AAAAAYBAAAPAAAAZHJzL2Rvd25yZXYueG1sTI/NTsMwEITvSH0Haytxo06BVm2IU1VI&#10;SAiJA+Hn7MZLHDVeR7GTmj49y4meVrszmv2m2CXXiQmH0HpSsFxkIJBqb1pqFHy8P91sQISoyejO&#10;Eyr4wQC7cnZV6Nz4E73hVMVGcAiFXCuwMfa5lKG26HRY+B6JtW8/OB15HRppBn3icNfJ2yxbS6db&#10;4g9W9/hosT5Wo1PwEs7jVJvwmmyyz9vPr+xc0VGp63naP4CImOK/Gf7wGR1KZjr4kUwQnYL1lo18&#10;3nAjlu/uVyAOClY8ZVnIS/zyFwAA//8DAFBLAQItABQABgAIAAAAIQC2gziS/gAAAOEBAAATAAAA&#10;AAAAAAAAAAAAAAAAAABbQ29udGVudF9UeXBlc10ueG1sUEsBAi0AFAAGAAgAAAAhADj9If/WAAAA&#10;lAEAAAsAAAAAAAAAAAAAAAAALwEAAF9yZWxzLy5yZWxzUEsBAi0AFAAGAAgAAAAhALMnocmAAgAA&#10;FwUAAA4AAAAAAAAAAAAAAAAALgIAAGRycy9lMm9Eb2MueG1sUEsBAi0AFAAGAAgAAAAhALkm5Z3c&#10;AAAABgEAAA8AAAAAAAAAAAAAAAAA2gQAAGRycy9kb3ducmV2LnhtbFBLBQYAAAAABAAEAPMAAADj&#10;BQAAAAA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37" o:spid="_x0000_s1035" style="position:absolute;margin-left:27.6pt;margin-top:8.7pt;width:13.8pt;height:18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rLgQ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jqeUGKbRoyUyjPbn3z+R4BAItS6UMLx1S99LAdtU7q7xOv1RCNllVPfPqIpdJByHw+nx+GRCCYdq&#10;NB5Ox6Pks3i57HyI34TVJG0q6tG0jCXbXoXYmT6ZpFjBKlkvpFJZ2IcL5cmWob+gRW1bShQLEYcV&#10;XeSvj/bqmjKkRWaj6QCk4AzEaxSL2GoHKIJZUcLUCozm0edcXt0O74LeodiDwIP8fRQ4FXLJwrrL&#10;OHtNZqzUMmIQlNQVPT28rUzSikzlHo7Ujq4Bafdg6z1a6G3H7eD4QiLIFUBYMg8yo0IMaLzB0iiL&#10;sm2/o2Rt/e+PzpM9OAYtJS2GA5D82jAvUOJ3A/Z9HU4maZqyMDmejiD4Q83DocZs9IVFf4Z4ChzP&#10;22Qf1dO28VbfY47nKSpUzHDE7sDvhYvYDS1eAi7m82yGCXIsXplbx5PzhFOC9253z7zryRTRmGv7&#10;NEisfMOpzjbdNHa+ibaRmXAvuIKoScD0Zcr2L0Ua70M5W728Z7NHAAAA//8DAFBLAwQUAAYACAAA&#10;ACEAOXfWEtwAAAAHAQAADwAAAGRycy9kb3ducmV2LnhtbEyPwU7DMBBE70j8g7VI3KhDoNCGOBVC&#10;QkJIHAi0Zzde4qjxOoqd1PTrWU5w3JnR7Jtyk1wvZhxD50nB9SIDgdR401Gr4PPj+WoFIkRNRvee&#10;UME3BthU52elLow/0jvOdWwFl1AotAIb41BIGRqLToeFH5DY+/Kj05HPsZVm1Ecud73Ms+xOOt0R&#10;f7B6wCeLzaGenILXcJrmxoS3ZJN9WW932ammg1KXF+nxAUTEFP/C8IvP6FAx095PZILoFSyXOSdZ&#10;v78Fwf4q5yV71m/WIKtS/uevfgAAAP//AwBQSwECLQAUAAYACAAAACEAtoM4kv4AAADhAQAAEwAA&#10;AAAAAAAAAAAAAAAAAAAAW0NvbnRlbnRfVHlwZXNdLnhtbFBLAQItABQABgAIAAAAIQA4/SH/1gAA&#10;AJQBAAALAAAAAAAAAAAAAAAAAC8BAABfcmVscy8ucmVsc1BLAQItABQABgAIAAAAIQCXdgrLgQIA&#10;ABcFAAAOAAAAAAAAAAAAAAAAAC4CAABkcnMvZTJvRG9jLnhtbFBLAQItABQABgAIAAAAIQA5d9YS&#10;3AAAAAcBAAAPAAAAAAAAAAAAAAAAANsEAABkcnMvZG93bnJldi54bWxQSwUGAAAAAAQABADzAAAA&#10;5AUAAAAA&#10;" fillcolor="window" strokecolor="windowText" strokeweight="1pt"/>
        </w:pict>
      </w:r>
    </w:p>
    <w:p w:rsidR="00E3473D" w:rsidRPr="002772FD" w:rsidRDefault="00E3473D" w:rsidP="00E3473D">
      <w:pPr>
        <w:pStyle w:val="Bezodstpw"/>
        <w:rPr>
          <w:b/>
        </w:rPr>
      </w:pPr>
      <w:r w:rsidRPr="002772FD">
        <w:rPr>
          <w:b/>
        </w:rPr>
        <w:t xml:space="preserve">                    Planuję karmić piersią i chciałabym zacząć karmić od razu po porodzie</w:t>
      </w:r>
    </w:p>
    <w:p w:rsidR="00E3473D" w:rsidRPr="002772FD" w:rsidRDefault="00571C90" w:rsidP="00E3473D">
      <w:pPr>
        <w:pStyle w:val="Bezodstpw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40" o:spid="_x0000_s1034" style="position:absolute;margin-left:2.95pt;margin-top:9.2pt;width:13.8pt;height:18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O7gA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wr&#10;OgU8hmn0aIUMo/3x53ckOARCnQslDG/dyg9SwDaVu2u8Tn8UQnYZ1f0TqmIXCcfheHZyfDqlhEM1&#10;OR7PjifJZ/F82fkQvwirSdpU1KNpGUu2vQ6xN300SbGCVbJeSqWysA+XypMtQ39Bi9p2lCgWIg4r&#10;uszfEO3FNWVIh8wmsxGq5gzEaxSL2GoHKIJZU8LUGozm0edcXtwOb4LeodiDwKP8vRc4FXLFQttn&#10;nL0mM1ZqGTEISuqKnh3eViZpRabyAEdqR9+AtHuw9R4t9LbndnB8KRHkGiCsmAeZUSEGNH7D0iiL&#10;su2wo6S1/td758keHIOWkg7DAUh+bpgXKPGrAfs+j6eJLjEL05PZBII/1DwcasxGX1r0Z4ynwPG8&#10;TfZRPW4bb/U95niRokLFDEfsHvxBuIz90OIl4GKxyGaYIMfitbl1PDlPOCV473b3zLuBTBGNubGP&#10;g8TKV5zqbdNNYxebaBuZCfeMK4iaBExfpuzwUqTxPpSz1fN7Nv8LAAD//wMAUEsDBBQABgAIAAAA&#10;IQCJ3seP2wAAAAYBAAAPAAAAZHJzL2Rvd25yZXYueG1sTI7LTsMwEEX3SPyDNUjsqANtUZPGqRAS&#10;EkJiQXis3XgaR43HUeykpl/PsILlfejeU+6S68WMY+g8KbhdZCCQGm86ahV8vD/dbECEqMno3hMq&#10;+MYAu+ryotSF8Sd6w7mOreARCoVWYGMcCilDY9HpsPADEmcHPzodWY6tNKM+8bjr5V2W3UunO+IH&#10;qwd8tNgc68kpeAnnaW5MeE022ef88ys713RU6voqPWxBREzxrwy/+IwOFTPt/UQmiF7BOuci25sV&#10;CI6XyzWIPdurHGRVyv/41Q8AAAD//wMAUEsBAi0AFAAGAAgAAAAhALaDOJL+AAAA4QEAABMAAAAA&#10;AAAAAAAAAAAAAAAAAFtDb250ZW50X1R5cGVzXS54bWxQSwECLQAUAAYACAAAACEAOP0h/9YAAACU&#10;AQAACwAAAAAAAAAAAAAAAAAvAQAAX3JlbHMvLnJlbHNQSwECLQAUAAYACAAAACEARh/Tu4ACAAAX&#10;BQAADgAAAAAAAAAAAAAAAAAuAgAAZHJzL2Uyb0RvYy54bWxQSwECLQAUAAYACAAAACEAid7Hj9sA&#10;AAAGAQAADwAAAAAAAAAAAAAAAADaBAAAZHJzL2Rvd25yZXYueG1sUEsFBgAAAAAEAAQA8wAAAOIF&#10;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39" o:spid="_x0000_s1033" style="position:absolute;margin-left:27.6pt;margin-top:8.95pt;width:13.8pt;height:18.2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k2gQIAABcFAAAOAAAAZHJzL2Uyb0RvYy54bWysVMlu2zAQvRfoPxC8N/KWOBEiB0YCFwWC&#10;xEBS5MxQlE2UW0nasnvvn/XD+kgpibOciupAcTjDWd684fnFTiuyFT5Iayo6PBpQIgy3tTSrin6/&#10;X3w5pSREZmqmrBEV3YtAL2afP523rhQju7aqFp7AiQll6yq6jtGVRRH4WmgWjqwTBsrGes0iRL8q&#10;as9aeNeqGA0GJ0Vrfe285SIEnF51SjrL/ptG8HjbNEFEoiqK3GJefV4f01rMzlm58sytJe/TYP+Q&#10;hWbSIOizqysWGdl4+c6VltzbYJt4xK0ubNNILnINqGY4eFPN3Zo5kWsBOME9wxT+n1t+s116IuuK&#10;js8oMUyjR0tkGO2PP78jwSEQal0oYXjnlr6XArap3F3jdfqjELLLqO6fURW7SDgOh9Pj8cmEEg7V&#10;aDycjkfJZ/Fy2fkQvwqrSdpU1KNpGUu2vQ6xM30ySbGCVbJeSKWysA+XypMtQ39Bi9q2lCgWIg4r&#10;ushfH+3VNWVIi8xG0wFIwRmI1ygWsdUOUASzooSpFRjNo8+5vLod3gW9R7EHgQf5+yhwKuSKhXWX&#10;cfaazFipZcQgKKkrenp4W5mkFZnKPRypHV0D0u7R1nu00NuO28HxhUSQa4CwZB5kRoUY0HiLpVEW&#10;Zdt+R8na+l8fnSd7cAxaSloMByD5uWFeoMRvBuw7G04maZqyMDmejiD4Q83jocZs9KVFf4Z4ChzP&#10;22Qf1dO28VY/YI7nKSpUzHDE7sDvhcvYDS1eAi7m82yGCXIsXps7x5PzhFOC9373wLzryRTRmBv7&#10;NEisfMOpzjbdNHa+ibaRmXAvuIKoScD0Zcr2L0Ua70M5W728Z7O/AAAA//8DAFBLAwQUAAYACAAA&#10;ACEA+qT4SdwAAAAHAQAADwAAAGRycy9kb3ducmV2LnhtbEyPzU7DMBCE70i8g7VI3KhD1EKbxqkQ&#10;EhJC4kD4ObvxNo4ar6PYSU2fnuUEx50ZzX5T7pLrxYxj6DwpuF1kIJAabzpqFXy8P92sQYSoyeje&#10;Eyr4xgC76vKi1IXxJ3rDuY6t4BIKhVZgYxwKKUNj0emw8AMSewc/Oh35HFtpRn3ictfLPMvupNMd&#10;8QerB3y02BzrySl4Cedpbkx4TTbZ583nV3au6ajU9VV62IKImOJfGH7xGR0qZtr7iUwQvYLVKuck&#10;6/cbEOyvc16yZ325BFmV8j9/9QMAAP//AwBQSwECLQAUAAYACAAAACEAtoM4kv4AAADhAQAAEwAA&#10;AAAAAAAAAAAAAAAAAAAAW0NvbnRlbnRfVHlwZXNdLnhtbFBLAQItABQABgAIAAAAIQA4/SH/1gAA&#10;AJQBAAALAAAAAAAAAAAAAAAAAC8BAABfcmVscy8ucmVsc1BLAQItABQABgAIAAAAIQDG5yk2gQIA&#10;ABcFAAAOAAAAAAAAAAAAAAAAAC4CAABkcnMvZTJvRG9jLnhtbFBLAQItABQABgAIAAAAIQD6pPhJ&#10;3AAAAAcBAAAPAAAAAAAAAAAAAAAAANsEAABkcnMvZG93bnJldi54bWxQSwUGAAAAAAQABADzAAAA&#10;5AUAAAAA&#10;" fillcolor="window" strokecolor="windowText" strokeweight="1pt"/>
        </w:pict>
      </w:r>
    </w:p>
    <w:p w:rsidR="00E3473D" w:rsidRPr="002772FD" w:rsidRDefault="00E3473D" w:rsidP="00E3473D">
      <w:pPr>
        <w:pStyle w:val="Bezodstpw"/>
        <w:rPr>
          <w:b/>
        </w:rPr>
      </w:pPr>
      <w:r w:rsidRPr="002772FD">
        <w:rPr>
          <w:b/>
        </w:rPr>
        <w:t xml:space="preserve">                    Proszę o pomoc dotyczącą karmienia piersią (przygotowanie, technika)</w:t>
      </w:r>
    </w:p>
    <w:p w:rsidR="00E3473D" w:rsidRPr="002772FD" w:rsidRDefault="00571C90" w:rsidP="00E3473D">
      <w:pPr>
        <w:pStyle w:val="Bezodstpw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42" o:spid="_x0000_s1032" style="position:absolute;margin-left:3.95pt;margin-top:8.4pt;width:13.8pt;height:18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Ofgw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wr&#10;Op1QYphGj1bIMNoff35HgkMg1LlQwvDWrfwgBWxTubvG6/RHIWSXUd0/oSp2kXAcjmcnx6dTSjhU&#10;k+Px7Dj7LJ4vOx/iF2E1SZuKejQtY8m21yEiIEwfTVKsYJWsl1KpLOzDpfJky9Bf0KK2HSWKhYjD&#10;ii7zlyqAixfXlCEdMpvMRiAFZyBeo1jEVjtAEcyaEqbWYDSPPufy4nZ4E/QOxR4EHuXvvcCpkCsW&#10;2j7j7DWZsVLLiEFQUlf07PC2MkkrMpUHOFI7+gak3YOt92ihtz23g+NLiSDXAGHFPMiMCjGg8RuW&#10;RlmUbYcdJa31v947T/bgGLSUdBgOQPJzw7xAiV8N2Pd5PJ2macrC9GQ2geAPNQ+HGrPRlxb9GeMp&#10;cDxvk31Uj9vGW32POV6kqFAxwxG7B38QLmM/tHgJuFgsshkmyLF4bW4dT84TTgneu909824gU0Rj&#10;buzjILHyFad623TT2MUm2kZmwj3jCuokAdOXSTS8FGm8D+Vs9fyezf8CAAD//wMAUEsDBBQABgAI&#10;AAAAIQCRqcW53AAAAAYBAAAPAAAAZHJzL2Rvd25yZXYueG1sTI/NTsMwEITvSLyDtUjcqANRCg1x&#10;KoSEhJA4EH7ObrzEUeN1FDup6dOznOhxdkYz31bb5Aax4BR6TwquVxkIpNabnjoFH+9PV3cgQtRk&#10;9OAJFfxggG19flbp0vgDveHSxE5wCYVSK7AxjqWUobXodFj5EYm9bz85HVlOnTSTPnC5G+RNlq2l&#10;0z3xgtUjPlps983sFLyE47y0Jrwmm+zz5vMrOza0V+ryIj3cg4iY4n8Y/vAZHWpm2vmZTBCDgtsN&#10;B/m85gfYzosCxE5Bkecg60qe4te/AAAA//8DAFBLAQItABQABgAIAAAAIQC2gziS/gAAAOEBAAAT&#10;AAAAAAAAAAAAAAAAAAAAAABbQ29udGVudF9UeXBlc10ueG1sUEsBAi0AFAAGAAgAAAAhADj9If/W&#10;AAAAlAEAAAsAAAAAAAAAAAAAAAAALwEAAF9yZWxzLy5yZWxzUEsBAi0AFAAGAAgAAAAhAO2Zs5+D&#10;AgAAFwUAAA4AAAAAAAAAAAAAAAAALgIAAGRycy9lMm9Eb2MueG1sUEsBAi0AFAAGAAgAAAAhAJGp&#10;xbncAAAABgEAAA8AAAAAAAAAAAAAAAAA3QQAAGRycy9kb3ducmV2LnhtbFBLBQYAAAAABAAEAPMA&#10;AADmBQAAAAA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41" o:spid="_x0000_s1031" style="position:absolute;margin-left:27.6pt;margin-top:8.2pt;width:13.8pt;height:18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tEgAIAABcFAAAOAAAAZHJzL2Uyb0RvYy54bWysVMlu2zAQvRfoPxC8N7IdJ06FyIGRwEWB&#10;IDWQFDkzFGUR5VaStuze+2f9sD5SSuIsp6I+0DOc4Sxv3uj8YqcV2QofpDUVHR+NKBGG21qadUW/&#10;3y0/nVESIjM1U9aIiu5FoBfzjx/OO1eKiW2tqoUnCGJC2bmKtjG6sigCb4Vm4cg6YWBsrNcsQvXr&#10;ovasQ3StislodFp01tfOWy5CwO1Vb6TzHL9pBI/fmiaISFRFUVvMp8/nQzqL+Tkr1565VvKhDPYP&#10;VWgmDZI+hbpikZGNl29Cacm9DbaJR9zqwjaN5CL3gG7Go1fd3LbMidwLwAnuCabw/8Lym+3KE1lX&#10;dDqmxDCNGa1QYbQ//vyOBJdAqHOhhOOtW/lBCxBTu7vG6/SPRsguo7p/QlXsIuG4HM9Ojk+nlHCY&#10;Jsfj2fEkxSyeHzsf4hdhNUlCRT2GlrFk2+sQe9dHl5QrWCXrpVQqK/twqTzZMswXtKhtR4liIeKy&#10;osv8G7K9eKYM6VDZZDYCKTgD8RrFIkTtAEUwa0qYWoPRPPpcy4vX4U3SOzR7kHiUf+8lTo1csdD2&#10;FeeoyY2VWkYsgpK6omeHr5VJVpGpPMCRxtEPIEkPtt5jhN723A6OLyWSXAOEFfMgMzrEgsZvOBpl&#10;0bYdJEpa63+9d5/8wTFYKemwHIDk54Z5gRa/GrDv83g6TduUlenJbALFH1oeDi1moy8t5gOCobos&#10;Jv+oHsXGW32PPV6krDAxw5G7B39QLmO/tPgScLFYZDdskGPx2tw6noInnBK8d7t75t1ApojB3NjH&#10;RWLlK071vumlsYtNtI3MhHvGFURNCrYvU3b4UqT1PtSz1/P3bP4XAAD//wMAUEsDBBQABgAIAAAA&#10;IQDqmMHi3AAAAAcBAAAPAAAAZHJzL2Rvd25yZXYueG1sTI/BTsMwEETvSPyDtUjcqNOIVm2IUyEk&#10;JITEgRQ4u/E2jhqvo9hJTb+e5QTHnRnNvil3yfVixjF0nhQsFxkIpMabjloFH/vnuw2IEDUZ3XtC&#10;Bd8YYFddX5W6MP5M7zjXsRVcQqHQCmyMQyFlaCw6HRZ+QGLv6EenI59jK82oz1zuepln2Vo63RF/&#10;sHrAJ4vNqZ6cgtdwmebGhLdkk33Zfn5ll5pOSt3epMcHEBFT/AvDLz6jQ8VMBz+RCaJXsFrlnGR9&#10;fQ+C/U3OSw6s51uQVSn/81c/AAAA//8DAFBLAQItABQABgAIAAAAIQC2gziS/gAAAOEBAAATAAAA&#10;AAAAAAAAAAAAAAAAAABbQ29udGVudF9UeXBlc10ueG1sUEsBAi0AFAAGAAgAAAAhADj9If/WAAAA&#10;lAEAAAsAAAAAAAAAAAAAAAAALwEAAF9yZWxzLy5yZWxzUEsBAi0AFAAGAAgAAAAhADPfW0SAAgAA&#10;FwUAAA4AAAAAAAAAAAAAAAAALgIAAGRycy9lMm9Eb2MueG1sUEsBAi0AFAAGAAgAAAAhAOqYweLc&#10;AAAABwEAAA8AAAAAAAAAAAAAAAAA2gQAAGRycy9kb3ducmV2LnhtbFBLBQYAAAAABAAEAPMAAADj&#10;BQAAAAA=&#10;" fillcolor="window" strokecolor="windowText" strokeweight="1pt"/>
        </w:pict>
      </w:r>
    </w:p>
    <w:p w:rsidR="00E3473D" w:rsidRPr="002772FD" w:rsidRDefault="00E3473D" w:rsidP="00E3473D">
      <w:pPr>
        <w:pStyle w:val="Bezodstpw"/>
        <w:rPr>
          <w:b/>
        </w:rPr>
      </w:pPr>
      <w:r w:rsidRPr="002772FD">
        <w:rPr>
          <w:b/>
        </w:rPr>
        <w:t xml:space="preserve">                    Proszę o nie dokarmianie dziecka bez uzgodnienia tego wcześniej ze mną</w:t>
      </w:r>
    </w:p>
    <w:p w:rsidR="00E3473D" w:rsidRPr="002772FD" w:rsidRDefault="00571C90" w:rsidP="00E3473D">
      <w:pPr>
        <w:pStyle w:val="Bezodstpw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43" o:spid="_x0000_s1030" style="position:absolute;margin-left:27.6pt;margin-top:9.7pt;width:13.8pt;height:18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tggQIAABcFAAAOAAAAZHJzL2Uyb0RvYy54bWysVMlu2zAQvRfoPxC8N/KWOBUiB0YCFwWC&#10;xEBS5MxQlE2UW0nasnvvn/XD8kgpibOciupAcTjDWd684dn5TiuyFT5Iayo6PBpQIgy3tTSriv64&#10;W3w5pSREZmqmrBEV3YtAz2efP521rhQju7aqFp7AiQll6yq6jtGVRRH4WmgWjqwTBsrGes0iRL8q&#10;as9aeNeqGA0GJ0Vrfe285SIEnF52SjrL/ptG8HjTNEFEoiqK3GJefV4f0lrMzli58sytJe/TYP+Q&#10;hWbSIOizq0sWGdl4+c6VltzbYJt4xK0ubNNILnINqGY4eFPN7Zo5kWsBOME9wxT+n1t+vV16IuuK&#10;TsaUGKbRoyUyjPbn3z+R4BAItS6UMLx1S99LAdtU7q7xOv1RCNllVPfPqIpdJByHw+nx+GRCCYdq&#10;NB5Ox6Pks3i57HyI34TVJG0q6tG0jCXbXoXYmT6ZpFjBKlkvpFJZ2IcL5cmWob+gRW1bShQLEYcV&#10;XeSvj/bqmjKkRWaj6QCk4AzEaxSL2GoHKIJZUcLUCozm0edcXt0O74LeodiDwIP8fRQ4FXLJwrrL&#10;OHtNZqzUMmIQlNQVPT28rUzSikzlHo7Ujq4Bafdg6z1a6G3H7eD4QiLIFUBYMg8yo0IMaLzB0iiL&#10;sm2/o2Rt/e+PzpM9OAYtJS2GA5D82jAvUOJ3A/Z9HU4maZqyMDmejiD4Q83DocZs9IVFf4Z4ChzP&#10;22Qf1dO28VbfY47nKSpUzHDE7sDvhYvYDS1eAi7m82yGCXIsXplbx5PzhFOC9253z7zryRTRmGv7&#10;NEisfMOpzjbdNHa+ibaRmXAvuIKoScD0Zcr2L0Ua70M5W728Z7NHAAAA//8DAFBLAwQUAAYACAAA&#10;ACEAPqyVL9sAAAAHAQAADwAAAGRycy9kb3ducmV2LnhtbEyPQUvEMBCF74L/IYzgzU0trmxr00UE&#10;QQQPdtVzthmbss2kNGk37q939qTHee/x5nvVNrlBLDiF3pOC21UGAqn1pqdOwcfu+WYDIkRNRg+e&#10;UMEPBtjWlxeVLo0/0jsuTewEl1AotQIb41hKGVqLToeVH5HY+/aT05HPqZNm0kcud4PMs+xeOt0T&#10;f7B6xCeL7aGZnYLXcJqX1oS3ZJN9KT6/slNDB6Wur9LjA4iIKf6F4YzP6FAz097PZIIYFKzXOSdZ&#10;L+5AsL/Jecn+rBcg60r+569/AQAA//8DAFBLAQItABQABgAIAAAAIQC2gziS/gAAAOEBAAATAAAA&#10;AAAAAAAAAAAAAAAAAABbQ29udGVudF9UeXBlc10ueG1sUEsBAi0AFAAGAAgAAAAhADj9If/WAAAA&#10;lAEAAAsAAAAAAAAAAAAAAAAALwEAAF9yZWxzLy5yZWxzUEsBAi0AFAAGAAgAAAAhAJhZO2CBAgAA&#10;FwUAAA4AAAAAAAAAAAAAAAAALgIAAGRycy9lMm9Eb2MueG1sUEsBAi0AFAAGAAgAAAAhAD6slS/b&#10;AAAABwEAAA8AAAAAAAAAAAAAAAAA2wQAAGRycy9kb3ducmV2LnhtbFBLBQYAAAAABAAEAPMAAADj&#10;BQAAAAA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44" o:spid="_x0000_s1029" style="position:absolute;margin-left:4.05pt;margin-top:9.45pt;width:13.8pt;height:18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LzgQIAABcFAAAOAAAAZHJzL2Uyb0RvYy54bWysVMlu2zAQvRfoPxC8N7IdJ0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wr&#10;Op1SYphGj1bIMNoff35HgkMg1LlQwvDWrfwgBWxTubvG6/RHIWSXUd0/oSp2kXAcjmcnx6dwzqGa&#10;HI9nx5Pks3i+7HyIX4TVJG0q6tG0jCXbXofYmz6apFjBKlkvpVJZ2IdL5cmWob+gRW07ShQLEYcV&#10;XeZviPbimjKkQ2aT2Qik4AzEaxSL2GoHKIJZU8LUGozm0edcXtwOb4LeodiDwKP8vRc4FXLFQttn&#10;nL0mM1ZqGTEISuqKnh3eViZpRabyAEdqR9+AtHuw9R4t9LbndnB8KRHkGiCsmAeZUSEGNH7D0iiL&#10;su2wo6S1/td758keHIOWkg7DAUh+bpgXKPGrAfs+j6fTNE1ZmJ7MJhD8oebhUGM2+tKiP2M8BY7n&#10;bbKP6nHbeKvvMceLFBUqZjhi9+APwmXshxYvAReLRTbDBDkWr82t48l5winBe7e7Z94NZIpozI19&#10;HCRWvuJUb5tuGrvYRNvITLhnXEHUJGD6MmWHlyKN96GcrZ7fs/lfAAAA//8DAFBLAwQUAAYACAAA&#10;ACEA8wna1dsAAAAGAQAADwAAAGRycy9kb3ducmV2LnhtbEyOS0vEMBSF94L/IVzBnZOOWu3UpoMI&#10;gggurI91prk2ZZqb0qSdOL/e60qX58E5X7VNbhALTqH3pGC9ykAgtd701Cl4f3u8KECEqMnowRMq&#10;+MYA2/r0pNKl8Qd6xaWJneARCqVWYGMcSylDa9HpsPIjEmdffnI6spw6aSZ94HE3yMssu5FO98QP&#10;Vo/4YLHdN7NT8ByO89Ka8JJssk+bj8/s2NBeqfOzdH8HImKKf2X4xWd0qJlp52cyQQwKijUX2S42&#10;IDi+ym9B7BTk+TXIupL/8esfAAAA//8DAFBLAQItABQABgAIAAAAIQC2gziS/gAAAOEBAAATAAAA&#10;AAAAAAAAAAAAAAAAAABbQ29udGVudF9UeXBlc10ueG1sUEsBAi0AFAAGAAgAAAAhADj9If/WAAAA&#10;lAEAAAsAAAAAAAAAAAAAAAAALwEAAF9yZWxzLy5yZWxzUEsBAi0AFAAGAAgAAAAhABASEvOBAgAA&#10;FwUAAA4AAAAAAAAAAAAAAAAALgIAAGRycy9lMm9Eb2MueG1sUEsBAi0AFAAGAAgAAAAhAPMJ2tXb&#10;AAAABgEAAA8AAAAAAAAAAAAAAAAA2wQAAGRycy9kb3ducmV2LnhtbFBLBQYAAAAABAAEAPMAAADj&#10;BQAAAAA=&#10;" fillcolor="window" strokecolor="windowText" strokeweight="1pt"/>
        </w:pict>
      </w:r>
    </w:p>
    <w:p w:rsidR="00E3473D" w:rsidRDefault="00571C90" w:rsidP="00E3473D">
      <w:pPr>
        <w:ind w:left="900"/>
        <w:rPr>
          <w:b/>
        </w:rPr>
      </w:pPr>
      <w:r w:rsidRPr="00571C90">
        <w:rPr>
          <w:b/>
          <w:noProof/>
          <w:sz w:val="28"/>
          <w:szCs w:val="28"/>
        </w:rPr>
        <w:pict>
          <v:rect id="Prostokąt 12" o:spid="_x0000_s1028" style="position:absolute;left:0;text-align:left;margin-left:27.6pt;margin-top:27.65pt;width:13.8pt;height:18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M9ggIAABcFAAAOAAAAZHJzL2Uyb0RvYy54bWysVE1v2zAMvQ/YfxB0X52kadMZdYqgRYYB&#10;RRegHXpWZTkWpq9JSpzsvn+2H7Yn2W3Tj9MwH2RSpEjx8VHnFzutyFb4IK2p6PhoRIkw3NbSrCv6&#10;/W756YySEJmpmbJGVHQvAr2Yf/xw3rlSTGxrVS08QRATys5VtI3RlUUReCs0C0fWCQNjY71mEapf&#10;F7VnHaJrVUxGo9Ois7523nIRAnaveiOd5/hNI3j81jRBRKIqirvFvPq8PqS1mJ+zcu2ZayUfrsH+&#10;4RaaSYOkT6GuWGRk4+WbUFpyb4Nt4hG3urBNI7nINaCa8ehVNbctcyLXAnCCe4Ip/L+w/Ga78kTW&#10;6N2EEsM0erTCDaP98ed3JNgEQp0LJRxv3coPWoCYyt01Xqc/CiG7jOr+CVWxi4Rjczw7OT6dUsJh&#10;mhyPZ8c5ZvF82PkQvwirSRIq6tG0jCXbXoeIhHB9dEm5glWyXkqlsrIPl8qTLUN/QYvadpQoFiI2&#10;K7rMX6oAIV4cU4Z0qeTZCKTgDMRrFIsQtQMUwawpYWoNRvPo811enA5vkt6h2IPEo/y9lzgVcsVC&#10;2984R01urNQyYhCU1BU9OzytTLKKTOUBjtSOvgFJerD1Hi30tud2cHwpkeQaIKyYB5lRIQY0fsPS&#10;KIuy7SBR0lr/67395A+OwUpJh+EAJD83zAuU+NWAfZ/H02mapqxMT2YTKP7Q8nBoMRt9adGfMZ4C&#10;x7OY/KN6FBtv9T3meJGywsQMR+4e/EG5jP3Q4iXgYrHIbpggx+K1uXU8BU84JXjvdvfMu4FMEY25&#10;sY+DxMpXnOp900ljF5toG5kJ94wrqJMUTF8m0fBSpPE+1LPX83s2/wsAAP//AwBQSwMEFAAGAAgA&#10;AAAhAE8Ye6TcAAAABwEAAA8AAABkcnMvZG93bnJldi54bWxMj09LxDAQxe+C3yGM4M1Nt7LSrU0X&#10;EQQRPFj/nLPN2JRtJqVJu3E/vbMnPT2G93jvN9UuuUEsOIXek4L1KgOB1HrTU6fg4/3ppgARoiaj&#10;B0+o4AcD7OrLi0qXxh/pDZcmdoJLKJRagY1xLKUMrUWnw8qPSOx9+8npyOfUSTPpI5e7QeZZdied&#10;7okXrB7x0WJ7aGan4CWc5qU14TXZZJ+3n1/ZqaGDUtdX6eEeRMQU/8Jwxmd0qJlp72cyQQwKNpuc&#10;k2e9BcF+kfMnewXbdQGyruR//voXAAD//wMAUEsBAi0AFAAGAAgAAAAhALaDOJL+AAAA4QEAABMA&#10;AAAAAAAAAAAAAAAAAAAAAFtDb250ZW50X1R5cGVzXS54bWxQSwECLQAUAAYACAAAACEAOP0h/9YA&#10;AACUAQAACwAAAAAAAAAAAAAAAAAvAQAAX3JlbHMvLnJlbHNQSwECLQAUAAYACAAAACEAUqFjPYIC&#10;AAAXBQAADgAAAAAAAAAAAAAAAAAuAgAAZHJzL2Uyb0RvYy54bWxQSwECLQAUAAYACAAAACEATxh7&#10;pNwAAAAHAQAADwAAAAAAAAAAAAAAAADcBAAAZHJzL2Rvd25yZXYueG1sUEsFBgAAAAAEAAQA8wAA&#10;AOUFAAAAAA==&#10;" fillcolor="window" strokecolor="windowText" strokeweight="1pt"/>
        </w:pict>
      </w:r>
      <w:r w:rsidRPr="00571C90">
        <w:rPr>
          <w:b/>
          <w:noProof/>
          <w:sz w:val="28"/>
          <w:szCs w:val="28"/>
        </w:rPr>
        <w:pict>
          <v:rect id="Prostokąt 2" o:spid="_x0000_s1027" style="position:absolute;left:0;text-align:left;margin-left:4.2pt;margin-top:27.65pt;width:13.8pt;height:18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jIggIAABUFAAAOAAAAZHJzL2Uyb0RvYy54bWysVMlu2zAQvRfoPxC8N7IVJ06FyIGRwEWB&#10;IDWQFDkzFGUT5VaStuze+2f9sD5SSuIsp6I6UBzOcJY3b3h+sdOKbIUP0pqajo9GlAjDbSPNqqbf&#10;7xafzigJkZmGKWtETfci0IvZxw/nnatEaddWNcITODGh6lxN1zG6qigCXwvNwpF1wkDZWq9ZhOhX&#10;ReNZB+9aFeVodFp01jfOWy5CwOlVr6Sz7L9tBY/f2jaISFRNkVvMq8/rQ1qL2TmrVp65teRDGuwf&#10;stBMGgR9cnXFIiMbL9+40pJ7G2wbj7jVhW1byUWuAdWMR6+quV0zJ3ItACe4J5jC/3PLb7ZLT2RT&#10;05ISwzRatESC0f748zuSMuHTuVDB7NYt/SAFbFOxu9br9EcZZJcx3T9hKnaRcByOpyfHpxNKOFTl&#10;8Xh6nH0Wz5edD/GLsJqkTU09WpaRZNvrEBEQpo8mKVawSjYLqVQW9uFSebJl6C5I0diOEsVCxGFN&#10;F/lLFcDFi2vKkA6ZldMRKMEZaNcqFrHVDkAEs6KEqRX4zKPPuby4Hd4EvUOxB4FH+XsvcCrkioV1&#10;n3H2msxYpWXEGCipa3p2eFuZpBWZyAMcqR19A9LuwTZ7NNDbntnB8YVEkGuAsGQeVEaFGM/4DUur&#10;LMq2w46StfW/3jtP9mAYtJR0GA1A8nPDvECJXw2493k8maRZysLkZFpC8Ieah0ON2ehLi/6M8RA4&#10;nrfJPqrHbeutvscUz1NUqJjhiN2DPwiXsR9ZvANczOfZDPPjWLw2t44n5wmnBO/d7p55N5ApojE3&#10;9nGMWPWKU71tumnsfBNtKzPhnnEFdZKA2cskGt6JNNyHcrZ6fs1mfwEAAP//AwBQSwMEFAAGAAgA&#10;AAAhALB2CCHdAAAABgEAAA8AAABkcnMvZG93bnJldi54bWxMj81OwzAQhO9IvIO1SNyoU0qrNGRT&#10;ISQkhMSB8HN2YxNHjddR7KSmT89yosfRjGa+KXfJ9WI2Y+g8ISwXGQhDjdcdtQgf7083OYgQFWnV&#10;ezIIPybArrq8KFWh/ZHezFzHVnAJhUIh2BiHQsrQWONUWPjBEHvffnQqshxbqUd15HLXy9ss20in&#10;OuIFqwbzaE1zqCeH8BJO09zo8Jpsss/bz6/sVNMB8foqPdyDiCbF/zD84TM6VMy09xPpIHqE/I6D&#10;COv1CgTbqw0/2yNslznIqpTn+NUvAAAA//8DAFBLAQItABQABgAIAAAAIQC2gziS/gAAAOEBAAAT&#10;AAAAAAAAAAAAAAAAAAAAAABbQ29udGVudF9UeXBlc10ueG1sUEsBAi0AFAAGAAgAAAAhADj9If/W&#10;AAAAlAEAAAsAAAAAAAAAAAAAAAAALwEAAF9yZWxzLy5yZWxzUEsBAi0AFAAGAAgAAAAhADghuMiC&#10;AgAAFQUAAA4AAAAAAAAAAAAAAAAALgIAAGRycy9lMm9Eb2MueG1sUEsBAi0AFAAGAAgAAAAhALB2&#10;CCHdAAAABgEAAA8AAAAAAAAAAAAAAAAA3AQAAGRycy9kb3ducmV2LnhtbFBLBQYAAAAABAAEAPMA&#10;AADmBQAAAAA=&#10;" fillcolor="window" strokecolor="windowText" strokeweight="1pt"/>
        </w:pict>
      </w:r>
      <w:r w:rsidR="00E3473D" w:rsidRPr="002772FD">
        <w:rPr>
          <w:b/>
        </w:rPr>
        <w:t xml:space="preserve">Nie mam doświadczenia w opiece nad noworodkiem, więc proszę o wzmożoną opiekę </w:t>
      </w:r>
      <w:proofErr w:type="gramStart"/>
      <w:r w:rsidR="00E3473D" w:rsidRPr="002772FD">
        <w:rPr>
          <w:b/>
        </w:rPr>
        <w:t>ze    strony</w:t>
      </w:r>
      <w:proofErr w:type="gramEnd"/>
      <w:r w:rsidR="00E3473D" w:rsidRPr="002772FD">
        <w:rPr>
          <w:b/>
        </w:rPr>
        <w:t xml:space="preserve"> personelu</w:t>
      </w:r>
    </w:p>
    <w:p w:rsidR="00E3473D" w:rsidRDefault="00E3473D" w:rsidP="00E3473D">
      <w:pPr>
        <w:ind w:left="900"/>
        <w:rPr>
          <w:b/>
        </w:rPr>
      </w:pPr>
      <w:r>
        <w:rPr>
          <w:b/>
        </w:rPr>
        <w:t>Jeśli będzie taka konieczność, chciałabym skorzystać z pomocy doradcy laktacyjnego</w:t>
      </w:r>
    </w:p>
    <w:p w:rsidR="00E3473D" w:rsidRPr="002772FD" w:rsidRDefault="00E3473D" w:rsidP="00E3473D">
      <w:pPr>
        <w:rPr>
          <w:b/>
        </w:rPr>
      </w:pPr>
    </w:p>
    <w:p w:rsidR="00E3473D" w:rsidRPr="002772FD" w:rsidRDefault="00E3473D" w:rsidP="00E3473D">
      <w:pPr>
        <w:ind w:left="1095"/>
        <w:rPr>
          <w:b/>
        </w:rPr>
      </w:pPr>
      <w:r>
        <w:rPr>
          <w:b/>
        </w:rPr>
        <w:t>Inne:</w:t>
      </w:r>
    </w:p>
    <w:p w:rsidR="00E3473D" w:rsidRDefault="00E3473D" w:rsidP="00E3473D">
      <w:pPr>
        <w:ind w:left="1095"/>
        <w:rPr>
          <w:b/>
        </w:rPr>
      </w:pPr>
    </w:p>
    <w:p w:rsidR="00E3473D" w:rsidRDefault="00E3473D" w:rsidP="00E3473D">
      <w:pPr>
        <w:jc w:val="both"/>
        <w:rPr>
          <w:b/>
        </w:rPr>
      </w:pPr>
    </w:p>
    <w:p w:rsidR="00E3473D" w:rsidRDefault="00E3473D" w:rsidP="00E3473D">
      <w:pPr>
        <w:rPr>
          <w:b/>
        </w:rPr>
      </w:pPr>
      <w:r>
        <w:rPr>
          <w:b/>
        </w:rPr>
        <w:t xml:space="preserve">Podpis </w:t>
      </w:r>
      <w:proofErr w:type="gramStart"/>
      <w:r>
        <w:rPr>
          <w:b/>
        </w:rPr>
        <w:t xml:space="preserve">położnej:                                                 </w:t>
      </w:r>
      <w:proofErr w:type="gramEnd"/>
      <w:r>
        <w:rPr>
          <w:b/>
        </w:rPr>
        <w:t xml:space="preserve">                                                      Czytelny podpis ciężarnej:</w:t>
      </w:r>
    </w:p>
    <w:p w:rsidR="00E3473D" w:rsidRDefault="00E3473D" w:rsidP="00E3473D"/>
    <w:p w:rsidR="006D2500" w:rsidRDefault="006D2500" w:rsidP="006D2500">
      <w:r>
        <w:t xml:space="preserve">                                          </w:t>
      </w:r>
    </w:p>
    <w:p w:rsidR="00E3473D" w:rsidRPr="006D2500" w:rsidRDefault="006D2500" w:rsidP="006D2500">
      <w:r>
        <w:t xml:space="preserve">                                     </w:t>
      </w:r>
      <w:bookmarkStart w:id="0" w:name="_GoBack"/>
      <w:bookmarkEnd w:id="0"/>
      <w:r w:rsidR="00E3473D">
        <w:rPr>
          <w:b/>
        </w:rPr>
        <w:t>KARTA EDUKACJI ZDROWOTNEJ KOBIETY CIĘŻARNEJ</w:t>
      </w:r>
    </w:p>
    <w:p w:rsidR="00E3473D" w:rsidRDefault="00E3473D" w:rsidP="00E3473D">
      <w:pPr>
        <w:rPr>
          <w:b/>
        </w:rPr>
      </w:pPr>
      <w:r>
        <w:rPr>
          <w:b/>
        </w:rPr>
        <w:t>Imię i nazwisko ciężarnej………………………………………………………………PESEL…………………………………………</w:t>
      </w:r>
    </w:p>
    <w:p w:rsidR="00E3473D" w:rsidRDefault="00E3473D" w:rsidP="00E3473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990"/>
        <w:gridCol w:w="1749"/>
        <w:gridCol w:w="1756"/>
        <w:gridCol w:w="1768"/>
        <w:gridCol w:w="1767"/>
      </w:tblGrid>
      <w:tr w:rsidR="00E3473D" w:rsidTr="00415B77">
        <w:tc>
          <w:tcPr>
            <w:tcW w:w="1990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Tematy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Podpis ciężarnej</w:t>
            </w: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Podpis położnej</w:t>
            </w:r>
          </w:p>
        </w:tc>
      </w:tr>
      <w:tr w:rsidR="00E3473D" w:rsidTr="00724B68">
        <w:trPr>
          <w:trHeight w:val="2292"/>
        </w:trPr>
        <w:tc>
          <w:tcPr>
            <w:tcW w:w="1990" w:type="dxa"/>
          </w:tcPr>
          <w:p w:rsidR="00E3473D" w:rsidRDefault="00E3473D" w:rsidP="00415B77">
            <w:r>
              <w:t>Omówienie planu opieki przedporodowej z wykazem świadczeń profilaktycznych i działań w zakresie promocji zdrowia.</w:t>
            </w:r>
          </w:p>
          <w:p w:rsidR="00E3473D" w:rsidRPr="00DF4583" w:rsidRDefault="00E3473D" w:rsidP="00415B77"/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724B68" w:rsidTr="00415B77">
        <w:trPr>
          <w:trHeight w:val="1993"/>
        </w:trPr>
        <w:tc>
          <w:tcPr>
            <w:tcW w:w="1990" w:type="dxa"/>
          </w:tcPr>
          <w:p w:rsidR="00724B68" w:rsidRDefault="00724B68" w:rsidP="00724B68">
            <w:r>
              <w:t>Przebieg ciąży, omówienie trymestrów ciąży, rozwój prenatalny dziecka od początku ciąży do porodu.</w:t>
            </w:r>
          </w:p>
        </w:tc>
        <w:tc>
          <w:tcPr>
            <w:tcW w:w="1749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724B68" w:rsidRDefault="00724B68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 w:rsidRPr="00DF4583">
              <w:t xml:space="preserve">Styl życia kobiety w okresie </w:t>
            </w:r>
            <w:proofErr w:type="gramStart"/>
            <w:r w:rsidRPr="00DF4583">
              <w:t>ciąży</w:t>
            </w:r>
            <w:r>
              <w:t xml:space="preserve"> -  odżywianie</w:t>
            </w:r>
            <w:proofErr w:type="gramEnd"/>
            <w:r>
              <w:t>, używki, nałogi, aktywność fizyczna.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>
              <w:t>Dolegliwości okresu ciąży i sposoby ich łagodzenia /nudności, żylaki, obrzęki, zaparcia i inne/.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>
              <w:t>Profilaktyka chorób zakaźnych w okresie okołoporodowym, w tym szczepienia ochronne.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>
              <w:t>Problemy psychologiczne i emocjonalne kobiety w okresie ciąży, porodu, połogu.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>
              <w:t xml:space="preserve">Zagadnienia prawne dotyczące przepisów, standardu, </w:t>
            </w:r>
            <w:proofErr w:type="gramStart"/>
            <w:r>
              <w:t>praw</w:t>
            </w:r>
            <w:proofErr w:type="gramEnd"/>
            <w:r>
              <w:t xml:space="preserve"> pacjenta, ochrony prawnej ciężarnych matek.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 w:rsidRPr="00DF4583">
              <w:t xml:space="preserve">Przygotowanie do </w:t>
            </w:r>
            <w:r w:rsidRPr="00DF4583">
              <w:lastRenderedPageBreak/>
              <w:t>porodu</w:t>
            </w:r>
            <w:r>
              <w:t xml:space="preserve"> i sporządzenie planu porodu.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DF4583" w:rsidRDefault="00E3473D" w:rsidP="00415B77">
            <w:r>
              <w:lastRenderedPageBreak/>
              <w:t>Czynniki zwiastujące poród, początek porodu, w tym stany nagłe.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045500" w:rsidRDefault="00E3473D" w:rsidP="00415B77">
            <w:r>
              <w:t>Fizjologia porodu /omówienie 4 okresów porodu/ poród aktywny, poród rodzinny, rola partnera.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Default="00E3473D" w:rsidP="00415B77">
            <w:r>
              <w:t xml:space="preserve">Pozycje wertykalne wykorzystywane w I </w:t>
            </w:r>
            <w:proofErr w:type="spellStart"/>
            <w:r>
              <w:t>i</w:t>
            </w:r>
            <w:proofErr w:type="spellEnd"/>
            <w:r>
              <w:t xml:space="preserve"> II okresie porodu. </w:t>
            </w:r>
          </w:p>
          <w:p w:rsidR="00E3473D" w:rsidRPr="00045500" w:rsidRDefault="00E3473D" w:rsidP="00415B77"/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475FA8" w:rsidRDefault="00E3473D" w:rsidP="00415B77">
            <w:pPr>
              <w:rPr>
                <w:b/>
              </w:rPr>
            </w:pPr>
            <w:r>
              <w:t>Farmakologiczne i niefarmakologiczne metody łagodzenia bólu porodowego /masaż, muzykoterapia, aromaterapia, oddychanie przeponowe /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045500" w:rsidRDefault="00E3473D" w:rsidP="00415B77">
            <w:r>
              <w:t>Kontakt matki z dzieckiem „skóra do skóry”, w tym inicjacja karmienia piersią.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045500" w:rsidRDefault="00E3473D" w:rsidP="00415B77">
            <w:r>
              <w:t>Cięcie cesarskie – korzyści i zagrożenia dla matki i dziecka.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045500" w:rsidRDefault="00E3473D" w:rsidP="00415B77">
            <w:r>
              <w:t>Informowanie o możliwości deponowania tkanek popłodu, w tym krwi pępowinowej, sznura pępowinowego.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  <w:tcBorders>
              <w:bottom w:val="single" w:sz="4" w:space="0" w:color="auto"/>
            </w:tcBorders>
          </w:tcPr>
          <w:p w:rsidR="00E3473D" w:rsidRDefault="00E3473D" w:rsidP="00415B77">
            <w:r>
              <w:t>Przebieg połogu, pielęgnacja krocza lub rany pooperacyjnej, powrót płodności po porodzie. Ćwiczenia w połogu, ćwiczenia mięśni dna miednicy.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  <w:tcBorders>
              <w:bottom w:val="single" w:sz="4" w:space="0" w:color="auto"/>
            </w:tcBorders>
          </w:tcPr>
          <w:p w:rsidR="00E3473D" w:rsidRDefault="00E3473D" w:rsidP="00415B77">
            <w:r>
              <w:t xml:space="preserve">Karmienie piersią, fizjologia laktacji, </w:t>
            </w:r>
            <w:r>
              <w:lastRenderedPageBreak/>
              <w:t>korzyści dla matki i dziecka, nauka techniki karmienia. Wsparcie w laktacji, w tym rozwiązywanie problemów związanych z laktacją.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D" w:rsidRDefault="009040E6" w:rsidP="00415B77">
            <w:r>
              <w:lastRenderedPageBreak/>
              <w:t>Nauka technik karmienia, sposoby przystawiania noworodka do piersi, oznaki prawidłowego ssania.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  <w:tcBorders>
              <w:top w:val="single" w:sz="4" w:space="0" w:color="auto"/>
            </w:tcBorders>
          </w:tcPr>
          <w:p w:rsidR="00E3473D" w:rsidRDefault="00E3473D" w:rsidP="00415B77">
            <w:r>
              <w:t>Postępowanie z dzieckiem w domu oraz zapewnienie dziecku bezpieczeństwa w środowisku domowym.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9040E6" w:rsidTr="00415B77">
        <w:tc>
          <w:tcPr>
            <w:tcW w:w="1990" w:type="dxa"/>
          </w:tcPr>
          <w:p w:rsidR="009040E6" w:rsidRDefault="009040E6" w:rsidP="009040E6">
            <w:r>
              <w:t>Opieka nad noworodkiem i niemowlęciem – działania profilaktyczne, pielęgnacja dziecka.</w:t>
            </w:r>
          </w:p>
        </w:tc>
        <w:tc>
          <w:tcPr>
            <w:tcW w:w="1749" w:type="dxa"/>
          </w:tcPr>
          <w:p w:rsidR="009040E6" w:rsidRDefault="009040E6" w:rsidP="009040E6">
            <w:pPr>
              <w:rPr>
                <w:b/>
              </w:rPr>
            </w:pPr>
          </w:p>
        </w:tc>
        <w:tc>
          <w:tcPr>
            <w:tcW w:w="1756" w:type="dxa"/>
          </w:tcPr>
          <w:p w:rsidR="009040E6" w:rsidRDefault="009040E6" w:rsidP="009040E6">
            <w:pPr>
              <w:rPr>
                <w:b/>
              </w:rPr>
            </w:pPr>
          </w:p>
        </w:tc>
        <w:tc>
          <w:tcPr>
            <w:tcW w:w="1768" w:type="dxa"/>
          </w:tcPr>
          <w:p w:rsidR="009040E6" w:rsidRDefault="009040E6" w:rsidP="009040E6">
            <w:pPr>
              <w:rPr>
                <w:b/>
              </w:rPr>
            </w:pPr>
          </w:p>
        </w:tc>
        <w:tc>
          <w:tcPr>
            <w:tcW w:w="1767" w:type="dxa"/>
          </w:tcPr>
          <w:p w:rsidR="009040E6" w:rsidRDefault="009040E6" w:rsidP="009040E6">
            <w:pPr>
              <w:rPr>
                <w:b/>
              </w:rPr>
            </w:pPr>
          </w:p>
        </w:tc>
      </w:tr>
    </w:tbl>
    <w:p w:rsidR="00E3473D" w:rsidRDefault="00E3473D" w:rsidP="00E3473D">
      <w:pPr>
        <w:rPr>
          <w:b/>
        </w:rPr>
      </w:pPr>
      <w:r>
        <w:rPr>
          <w:b/>
        </w:rPr>
        <w:t xml:space="preserve">                                             </w:t>
      </w:r>
    </w:p>
    <w:p w:rsidR="00E3473D" w:rsidRDefault="00E3473D" w:rsidP="00E3473D">
      <w:pPr>
        <w:rPr>
          <w:b/>
        </w:rPr>
      </w:pPr>
    </w:p>
    <w:p w:rsidR="00E3473D" w:rsidRDefault="00E3473D" w:rsidP="00E3473D">
      <w:pPr>
        <w:rPr>
          <w:b/>
        </w:rPr>
      </w:pPr>
    </w:p>
    <w:p w:rsidR="00E3473D" w:rsidRDefault="00E3473D" w:rsidP="00E3473D">
      <w:pPr>
        <w:rPr>
          <w:b/>
        </w:rPr>
      </w:pPr>
      <w:r>
        <w:rPr>
          <w:b/>
        </w:rPr>
        <w:t xml:space="preserve">                                               </w:t>
      </w:r>
    </w:p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tbl>
      <w:tblPr>
        <w:tblW w:w="107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0"/>
        <w:gridCol w:w="3337"/>
        <w:gridCol w:w="426"/>
        <w:gridCol w:w="2185"/>
        <w:gridCol w:w="714"/>
        <w:gridCol w:w="425"/>
        <w:gridCol w:w="2100"/>
        <w:gridCol w:w="26"/>
      </w:tblGrid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07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1" w:name="RANGE!A1:I69"/>
            <w:r w:rsidRPr="00762FA5">
              <w:rPr>
                <w:rFonts w:eastAsia="Times New Roman"/>
                <w:b/>
                <w:bCs/>
                <w:sz w:val="28"/>
                <w:szCs w:val="28"/>
              </w:rPr>
              <w:t>Plan opieki przedporodowej</w:t>
            </w:r>
            <w:bookmarkEnd w:id="1"/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7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FA5">
              <w:rPr>
                <w:rFonts w:eastAsia="Times New Roman"/>
                <w:b/>
                <w:bCs/>
                <w:sz w:val="24"/>
                <w:szCs w:val="24"/>
              </w:rPr>
              <w:t>Nazwisko i imię pacjentki</w:t>
            </w: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FA5">
              <w:rPr>
                <w:rFonts w:eastAsia="Times New Roman"/>
                <w:b/>
                <w:bCs/>
                <w:sz w:val="24"/>
                <w:szCs w:val="24"/>
              </w:rPr>
              <w:t>Pesel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7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1116"/>
        </w:trPr>
        <w:tc>
          <w:tcPr>
            <w:tcW w:w="107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opieki przedporodowej obejmuje zakres świadczeń profilaktycznych i działań w zakresie promocji zdrowia oraz badań diagnostycznych i konsultacyjnych wykonywanych u kobiety w okresie ciąży wraz z okresami ich przeprowadzenia</w:t>
            </w:r>
          </w:p>
        </w:tc>
      </w:tr>
      <w:tr w:rsidR="00E3473D" w:rsidRPr="00762FA5" w:rsidTr="00415B77">
        <w:trPr>
          <w:gridAfter w:val="1"/>
          <w:wAfter w:w="26" w:type="dxa"/>
          <w:trHeight w:val="12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62FA5">
              <w:rPr>
                <w:rFonts w:eastAsia="Times New Roman"/>
                <w:b/>
                <w:bCs/>
              </w:rPr>
              <w:t>Termin badania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Świadczenia profilaktyczne i działania w zakresie promocji zdrowia wykonywane przez lekarza/położną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FA5">
              <w:rPr>
                <w:rFonts w:ascii="Times New Roman" w:eastAsia="Times New Roman" w:hAnsi="Times New Roman" w:cs="Times New Roman"/>
                <w:b/>
                <w:bCs/>
              </w:rPr>
              <w:t>Badania diagnostyczne i konsultacje medyczne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73D" w:rsidRPr="00762FA5" w:rsidRDefault="00E3473D" w:rsidP="0041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FA5">
              <w:rPr>
                <w:rFonts w:ascii="Times New Roman" w:eastAsia="Times New Roman" w:hAnsi="Times New Roman" w:cs="Times New Roman"/>
                <w:b/>
                <w:bCs/>
              </w:rPr>
              <w:t>Podpis położnej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Do 10 tygodnia ciąży lub w chwili pierwszego zgłoszenia się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Grupa krwi i Rh, o ile ciężarna nie posiada odpowiednio udokumentowanego badania grupy krwi.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Przeciwciała odpornościowe na antygeny krwinek czerwonych.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9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Badanie gruczołów sutkowych.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Morfologia krwi.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9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Określenie wzrostu, masy ciała i wskaźnika BMI.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Badanie ogólne moczu.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Badanie cytologiczne, o ile nie było wykonane w ciągu ostatnich 6 miesięcy.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Propagowanie zdrowego stylu życia.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Badanie stężenia glukozy we krwi na czczo, ewentualnie OGTT u kobiet z czynnikami ryzyka GDM.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7. Przekazanie informacji o możliwości wykonania badań w kierunku chorób dziecka uwarunkowanych genetycznie.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7. Badanie VDRL.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8. W przypadku opieki sprawowanej przez położną obowiązkowa konsultacja lekarza położnika.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8. Zalecenie kontroli stomatologicznej.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9. Zebranie danych dotyczących zdrowego stylu życia i nawyków żywieniowych, w tym spożywania alkoholu i innych używek.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9. Badanie HIV i HCV.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63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10. Badanie w kierunku toksoplazmozy (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 xml:space="preserve">), o ile ciężarna nie przedstawi wyniku potwierdzającego występowanie przeciwciał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 xml:space="preserve"> sprzed ciąży.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63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11. Badanie w kierunku różyczki (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), o ile ciężarna nie chorowała lub nie była szczepiona lub w przypadku braku informacji.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12. Oznaczenie TSH.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9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 xml:space="preserve">11 - 14. </w:t>
            </w:r>
            <w:proofErr w:type="gramStart"/>
            <w:r w:rsidRPr="00762FA5">
              <w:rPr>
                <w:rFonts w:eastAsia="Times New Roman"/>
              </w:rPr>
              <w:t>tydzień</w:t>
            </w:r>
            <w:proofErr w:type="gramEnd"/>
            <w:r w:rsidRPr="00762FA5">
              <w:rPr>
                <w:rFonts w:eastAsia="Times New Roman"/>
              </w:rPr>
              <w:t xml:space="preserve"> ciąży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ultrasonograficzne zgodnie z rekomendacjami Polskiego Towarzystwa Ginekologów i Położników (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PTGiP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).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9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9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9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62FA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Ocena ryzyka i nasilenia objawów depresji.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Propagowanie zdrowego stylu życia.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15 - 20 tydzień ciąży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Morfologia krwi.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2.Badanie ogólne moczu.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 xml:space="preserve">5. Propagowanie zdrowego stylu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zycia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61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18 - 22 tydzień ciąży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 xml:space="preserve">Badanie ultrasonograficzne zgodnie z rekomendacjami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PTGiP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88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21 - 26 tydzie</w:t>
            </w:r>
            <w:r w:rsidRPr="00762FA5">
              <w:rPr>
                <w:rFonts w:eastAsia="Times New Roman"/>
              </w:rPr>
              <w:t>ń ciąży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Rozpoczęcie edukacji przedporodowej.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864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21 - 26 tydzień ciąży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 xml:space="preserve">1.Badanie stężenia glukozy we krwi po doustnym podaniu 75 g glukozy ( w 24 - 28 tygodniu ciąży) -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trzypuntowe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 xml:space="preserve"> oznaczenie stężenia </w:t>
            </w:r>
            <w:proofErr w:type="gramStart"/>
            <w:r w:rsidRPr="00762FA5">
              <w:rPr>
                <w:rFonts w:eastAsia="Times New Roman"/>
                <w:sz w:val="16"/>
                <w:szCs w:val="16"/>
              </w:rPr>
              <w:t xml:space="preserve">glukozy : </w:t>
            </w:r>
            <w:proofErr w:type="gramEnd"/>
            <w:r w:rsidRPr="00762FA5">
              <w:rPr>
                <w:rFonts w:eastAsia="Times New Roman"/>
                <w:sz w:val="16"/>
                <w:szCs w:val="16"/>
              </w:rPr>
              <w:t>przed podaniem glukozy na czczo, po 1 i 2 godz. od podania glukozy.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Ocena czynności serca płodu.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Badanie ogólne moczu.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Przeciwciała anty - D u kobiet Rh (-).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U kobiet z ujemnym wynikiem w I trymestrze - badanie w kierunku toksoplazmozy (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Propagowanie zdrowego stylu życia.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7. W przypadku opieki sprawowanej przez położną konsultacja lekarza położnika (24 - 26 tydzień ciąży).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27 - 32 tydzień ciąży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Morfologia krwi.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Ocena czynności serca płodu.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Badanie ogólne moczu.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Przeciwciała anty - D u kobiet Rh (-).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 xml:space="preserve">4. Badanie ultrasonograficzne zgodnie z rekomendacjami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PTGiP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W przypadku występowania wskazań - podanie immunoglobuliny anty - D (28 - 30 tydzień ciąży).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Propagowanie zdrowego stylu życia.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33 - 37 tydzień ciąży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Morfologia krwi.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Badanie położnicze.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Badanie ogólne moczu.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Ocena wymiarów miednicy.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 xml:space="preserve">3. Badanie antygenu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HBs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4.Ocena czynności serca płodu.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Badanie HIV.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Posiew z pochwy i odbytu w kierunku paciorkowców B - hemolizujących (35 - 37 tydzień ciąży).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Ocena ruchów płodu.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Oznaczenie VDRL, HCV w grupie kobiet ze zwiększonym ryzykiem populacyjnym lub indywidualnym ryzykiem zakażenia.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7. Badanie gruczołów sutkowych.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8. 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9.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10. Ocena ryzyka i nasilenia objawów depresji.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11. Propagowanie zdrowego stylu życia.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38 -39 tydzień ciąży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ogólne moczu.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Badanie położnicze.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Morfologia krwi.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Ocena ruchów płodu.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Pomiar ciśnienia tętniczego krwi.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7. Propagowanie zdrowego stylu życia.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5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8. W przypadku opieki sprawowanej przez położną obowiązkowa konsultacja lekarza położnika.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 xml:space="preserve">Niezwłocznie </w:t>
            </w:r>
            <w:r w:rsidRPr="00762FA5">
              <w:rPr>
                <w:rFonts w:eastAsia="Times New Roman"/>
              </w:rPr>
              <w:lastRenderedPageBreak/>
              <w:t>po 40 tygodniu ciąży.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lastRenderedPageBreak/>
              <w:t>1. Badanie podmiotowe i przedmiotowe.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1. Badanie KTG.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2. Badanie położnicze.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 xml:space="preserve">2. Badanie ultrasonograficzne zgodnie z rekomendacjami </w:t>
            </w:r>
            <w:proofErr w:type="spellStart"/>
            <w:r w:rsidRPr="00762FA5">
              <w:rPr>
                <w:rFonts w:eastAsia="Times New Roman"/>
                <w:sz w:val="16"/>
                <w:szCs w:val="16"/>
              </w:rPr>
              <w:t>PTGiP</w:t>
            </w:r>
            <w:proofErr w:type="spellEnd"/>
            <w:r w:rsidRPr="00762FA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3. Ocena ruchów płodu.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4. Pomiar ciśnienia tętniczego krwi.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5. Pomiar masy ciała.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28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6. Ocena ryzyka ciążowego.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  <w:tr w:rsidR="00E3473D" w:rsidRPr="00762FA5" w:rsidTr="00415B77">
        <w:trPr>
          <w:gridAfter w:val="1"/>
          <w:wAfter w:w="26" w:type="dxa"/>
          <w:trHeight w:val="6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7. Przy prawidłowym wyniku KTG i USG oraz przy prawidłowym odczuwaniu ruchów płodu - olejne badanie za 7 dni, z ponownym KTG i USG. W trakcie tej wizyty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762FA5">
              <w:rPr>
                <w:rFonts w:eastAsia="Times New Roman"/>
                <w:sz w:val="16"/>
                <w:szCs w:val="16"/>
              </w:rPr>
              <w:t xml:space="preserve">należy ustalić datę hospitalizacji, </w:t>
            </w:r>
            <w:proofErr w:type="gramStart"/>
            <w:r w:rsidRPr="00762FA5">
              <w:rPr>
                <w:rFonts w:eastAsia="Times New Roman"/>
                <w:sz w:val="16"/>
                <w:szCs w:val="16"/>
              </w:rPr>
              <w:t>tak aby</w:t>
            </w:r>
            <w:proofErr w:type="gramEnd"/>
            <w:r w:rsidRPr="00762FA5">
              <w:rPr>
                <w:rFonts w:eastAsia="Times New Roman"/>
                <w:sz w:val="16"/>
                <w:szCs w:val="16"/>
              </w:rPr>
              <w:t xml:space="preserve"> poród miał miejsce przed końcem 42 tygodnia. W przypadku odstępstw od normy - indywidualizacja postępowania.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2FA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73D" w:rsidRPr="00762FA5" w:rsidRDefault="00E3473D" w:rsidP="00415B77">
            <w:pPr>
              <w:spacing w:after="0" w:line="240" w:lineRule="auto"/>
              <w:rPr>
                <w:rFonts w:eastAsia="Times New Roman"/>
              </w:rPr>
            </w:pPr>
            <w:r w:rsidRPr="00762FA5">
              <w:rPr>
                <w:rFonts w:eastAsia="Times New Roman"/>
              </w:rPr>
              <w:t> </w:t>
            </w:r>
          </w:p>
        </w:tc>
      </w:tr>
    </w:tbl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/>
    <w:p w:rsidR="00E3473D" w:rsidRDefault="00E3473D" w:rsidP="00E3473D">
      <w:pPr>
        <w:tabs>
          <w:tab w:val="left" w:pos="1572"/>
        </w:tabs>
      </w:pPr>
      <w:r w:rsidRPr="00425FCA">
        <w:lastRenderedPageBreak/>
        <w:t>Pieczątka zakładu</w:t>
      </w:r>
    </w:p>
    <w:p w:rsidR="00E3473D" w:rsidRPr="000347DB" w:rsidRDefault="00E3473D" w:rsidP="00E3473D">
      <w:pPr>
        <w:pStyle w:val="Bezodstpw"/>
        <w:jc w:val="center"/>
        <w:rPr>
          <w:b/>
          <w:i/>
        </w:rPr>
      </w:pPr>
      <w:r w:rsidRPr="000347DB">
        <w:rPr>
          <w:b/>
          <w:i/>
        </w:rPr>
        <w:t>KARTA OPIEKI NAD POŁOŻNICĄ</w:t>
      </w:r>
    </w:p>
    <w:p w:rsidR="00E3473D" w:rsidRPr="000347DB" w:rsidRDefault="00E3473D" w:rsidP="00E3473D">
      <w:pPr>
        <w:pStyle w:val="Bezodstpw"/>
        <w:jc w:val="center"/>
        <w:rPr>
          <w:b/>
          <w:i/>
        </w:rPr>
      </w:pPr>
      <w:r w:rsidRPr="000347DB">
        <w:rPr>
          <w:b/>
          <w:i/>
        </w:rPr>
        <w:t>Prowadzona przez położną rodzinną</w:t>
      </w:r>
      <w:r w:rsidR="00415B77">
        <w:rPr>
          <w:b/>
          <w:i/>
        </w:rPr>
        <w:t>/POZ</w:t>
      </w:r>
    </w:p>
    <w:p w:rsidR="00E3473D" w:rsidRDefault="00E3473D" w:rsidP="00E3473D">
      <w:pPr>
        <w:pStyle w:val="Bezodstpw"/>
        <w:jc w:val="center"/>
      </w:pPr>
    </w:p>
    <w:p w:rsidR="00E3473D" w:rsidRDefault="00E3473D" w:rsidP="00E3473D">
      <w:pPr>
        <w:pStyle w:val="Bezodstpw"/>
      </w:pPr>
      <w:r w:rsidRPr="00425FCA">
        <w:rPr>
          <w:b/>
        </w:rPr>
        <w:t>Nazwisko i imię</w:t>
      </w:r>
      <w:r>
        <w:t>………………………………………………………………..</w:t>
      </w:r>
      <w:r w:rsidRPr="00425FCA">
        <w:rPr>
          <w:b/>
        </w:rPr>
        <w:t>PESEL</w:t>
      </w:r>
      <w:r>
        <w:t>…………………………</w:t>
      </w:r>
      <w:r w:rsidRPr="00BE2A27">
        <w:rPr>
          <w:b/>
        </w:rPr>
        <w:t>Płeć</w:t>
      </w:r>
      <w:r>
        <w:t>…………………….…....</w:t>
      </w:r>
    </w:p>
    <w:p w:rsidR="00E3473D" w:rsidRDefault="00E3473D" w:rsidP="00E3473D">
      <w:pPr>
        <w:pStyle w:val="Bezodstpw"/>
      </w:pPr>
      <w:r w:rsidRPr="00425FCA">
        <w:rPr>
          <w:b/>
        </w:rPr>
        <w:t>Adres zamieszkania</w:t>
      </w:r>
      <w:r>
        <w:t>…………………………………………</w:t>
      </w:r>
      <w:r w:rsidR="0050070D">
        <w:t>…………………………………………</w:t>
      </w:r>
      <w:r w:rsidR="0050070D" w:rsidRPr="007E0E41">
        <w:rPr>
          <w:b/>
        </w:rPr>
        <w:t>telefon</w:t>
      </w:r>
      <w:r w:rsidR="0050070D">
        <w:t>…………………………………</w:t>
      </w:r>
    </w:p>
    <w:p w:rsidR="00E3473D" w:rsidRPr="000347DB" w:rsidRDefault="00E3473D" w:rsidP="00E3473D">
      <w:pPr>
        <w:pStyle w:val="Bezodstpw"/>
      </w:pPr>
      <w:r w:rsidRPr="00425FCA">
        <w:rPr>
          <w:b/>
        </w:rPr>
        <w:t>Warunki socjalno-bytowe</w:t>
      </w:r>
      <w:r>
        <w:t>.......................................................................................................................</w:t>
      </w:r>
      <w:r w:rsidR="00415B77">
        <w:t>.....</w:t>
      </w:r>
    </w:p>
    <w:p w:rsidR="00E3473D" w:rsidRPr="000347DB" w:rsidRDefault="00E3473D" w:rsidP="00E3473D">
      <w:pPr>
        <w:pStyle w:val="Bezodstpw"/>
      </w:pPr>
      <w:r>
        <w:rPr>
          <w:b/>
        </w:rPr>
        <w:t>Pomoc i wsparcie położnicy ze strony osoby bliskiej</w:t>
      </w:r>
      <w:r>
        <w:t>.............................................................................</w:t>
      </w:r>
      <w:r w:rsidR="00415B77">
        <w:t>.....</w:t>
      </w:r>
    </w:p>
    <w:p w:rsidR="00E3473D" w:rsidRDefault="00E3473D" w:rsidP="00E3473D">
      <w:pPr>
        <w:pStyle w:val="Bezodstpw"/>
      </w:pPr>
      <w:r>
        <w:rPr>
          <w:b/>
        </w:rPr>
        <w:t>Relacje w rodzinie i wydolność opiekuńcza rodziny</w:t>
      </w:r>
      <w:r>
        <w:t>...............................................................................</w:t>
      </w:r>
      <w:r w:rsidR="00415B77">
        <w:t>....</w:t>
      </w:r>
    </w:p>
    <w:p w:rsidR="007E0E41" w:rsidRPr="007E0E41" w:rsidRDefault="007E0E41" w:rsidP="00E3473D">
      <w:pPr>
        <w:pStyle w:val="Bezodstpw"/>
        <w:rPr>
          <w:b/>
        </w:rPr>
      </w:pPr>
      <w:r>
        <w:rPr>
          <w:b/>
        </w:rPr>
        <w:t>Uczestnictwo w szkole rodzenia Tak/Nie Edukacja przedporodowa Tak/Nie</w:t>
      </w:r>
    </w:p>
    <w:p w:rsidR="00E3473D" w:rsidRDefault="00E3473D" w:rsidP="00E3473D">
      <w:pPr>
        <w:pStyle w:val="Bezodstpw"/>
      </w:pPr>
      <w:r w:rsidRPr="00425FCA">
        <w:rPr>
          <w:b/>
        </w:rPr>
        <w:t>Nazwisko lekarza prowadzącego ciążę</w:t>
      </w:r>
      <w:r>
        <w:t>……………………………………………………………………………………………....</w:t>
      </w:r>
      <w:r w:rsidR="00415B77">
        <w:t>....</w:t>
      </w:r>
    </w:p>
    <w:p w:rsidR="007E0E41" w:rsidRPr="007E0E41" w:rsidRDefault="007E0E41" w:rsidP="00E3473D">
      <w:pPr>
        <w:pStyle w:val="Bezodstpw"/>
      </w:pPr>
      <w:r w:rsidRPr="007E0E41">
        <w:rPr>
          <w:b/>
        </w:rPr>
        <w:t>Nazwisko położnej prowadzącej ciążę</w:t>
      </w:r>
      <w:r>
        <w:t>…………………………………………………………………………………………………….</w:t>
      </w:r>
    </w:p>
    <w:p w:rsidR="00E3473D" w:rsidRDefault="00E3473D" w:rsidP="00E3473D">
      <w:pPr>
        <w:pStyle w:val="Bezodstpw"/>
      </w:pPr>
      <w:r>
        <w:rPr>
          <w:b/>
        </w:rPr>
        <w:t>Wywiad położniczy: ciąża</w:t>
      </w:r>
      <w:r>
        <w:t>.............</w:t>
      </w:r>
      <w:proofErr w:type="gramStart"/>
      <w:r w:rsidRPr="00425FCA">
        <w:rPr>
          <w:b/>
        </w:rPr>
        <w:t>poród</w:t>
      </w:r>
      <w:proofErr w:type="gramEnd"/>
      <w:r>
        <w:t>………….</w:t>
      </w:r>
      <w:proofErr w:type="gramStart"/>
      <w:r>
        <w:rPr>
          <w:b/>
        </w:rPr>
        <w:t>przebieg</w:t>
      </w:r>
      <w:proofErr w:type="gramEnd"/>
      <w:r>
        <w:rPr>
          <w:b/>
        </w:rPr>
        <w:t xml:space="preserve"> ciąż i porodów</w:t>
      </w:r>
      <w:r>
        <w:t>…………………………………………...</w:t>
      </w:r>
      <w:r w:rsidR="00415B77">
        <w:t>....</w:t>
      </w:r>
    </w:p>
    <w:p w:rsidR="00E3473D" w:rsidRDefault="00E3473D" w:rsidP="00E3473D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415B77">
        <w:t>…..</w:t>
      </w:r>
    </w:p>
    <w:p w:rsidR="00E3473D" w:rsidRDefault="00E3473D" w:rsidP="00E3473D">
      <w:pPr>
        <w:pStyle w:val="Bezodstpw"/>
      </w:pPr>
      <w:r w:rsidRPr="00425FCA">
        <w:rPr>
          <w:b/>
        </w:rPr>
        <w:t>Data i miejsce porod</w:t>
      </w:r>
      <w:r>
        <w:rPr>
          <w:b/>
        </w:rPr>
        <w:t>u</w:t>
      </w:r>
      <w:r>
        <w:t>…………………………………………………………………………………………………………………………</w:t>
      </w:r>
      <w:r w:rsidR="00415B77">
        <w:t>…..</w:t>
      </w:r>
    </w:p>
    <w:p w:rsidR="00E3473D" w:rsidRDefault="00E3473D" w:rsidP="00E3473D">
      <w:pPr>
        <w:pStyle w:val="Bezodstpw"/>
      </w:pPr>
      <w:r>
        <w:rPr>
          <w:b/>
        </w:rPr>
        <w:t>Przebieg porodu i zabiegi profilaktyczno – lecznicze</w:t>
      </w:r>
      <w:r>
        <w:t>…………………………………………………………………….……</w:t>
      </w:r>
      <w:r w:rsidR="00415B77">
        <w:t>…..</w:t>
      </w:r>
    </w:p>
    <w:p w:rsidR="00E3473D" w:rsidRDefault="00E3473D" w:rsidP="00E3473D">
      <w:pPr>
        <w:pStyle w:val="Bezodstpw"/>
      </w:pPr>
      <w:r>
        <w:t>………………………………………………………………………………………………………………………………………………………….…</w:t>
      </w:r>
      <w:r w:rsidR="0050070D">
        <w:t>….</w:t>
      </w:r>
    </w:p>
    <w:p w:rsidR="00E3473D" w:rsidRDefault="00E3473D" w:rsidP="00E3473D">
      <w:pPr>
        <w:pStyle w:val="Bezodstpw"/>
      </w:pPr>
      <w:r w:rsidRPr="00425FCA">
        <w:rPr>
          <w:b/>
        </w:rPr>
        <w:t>Data wypisu ze szpitala</w:t>
      </w:r>
      <w:r>
        <w:t>…………………………………….</w:t>
      </w:r>
      <w:r>
        <w:rPr>
          <w:b/>
        </w:rPr>
        <w:t>Data zgłoszenia położnej</w:t>
      </w:r>
      <w:r>
        <w:t>…………………………….…………</w:t>
      </w:r>
      <w:r w:rsidR="0050070D">
        <w:t>……</w:t>
      </w:r>
    </w:p>
    <w:p w:rsidR="00E3473D" w:rsidRDefault="00E3473D" w:rsidP="00E3473D">
      <w:pPr>
        <w:pStyle w:val="Bezodstpw"/>
      </w:pPr>
      <w:r>
        <w:rPr>
          <w:b/>
        </w:rPr>
        <w:t>Data I wizyty położnej środowiskowo – rodzinnej</w:t>
      </w:r>
      <w:r>
        <w:t>………………………………………………………………….…………</w:t>
      </w:r>
      <w:r w:rsidR="0050070D">
        <w:t>…..</w:t>
      </w:r>
    </w:p>
    <w:p w:rsidR="00E3473D" w:rsidRPr="003D0EB6" w:rsidRDefault="00E3473D" w:rsidP="00E3473D">
      <w:pPr>
        <w:pStyle w:val="Bezodstpw"/>
      </w:pPr>
      <w:r w:rsidRPr="003D0EB6">
        <w:rPr>
          <w:b/>
        </w:rPr>
        <w:t>Ocena ryzyka i nasilenia objawów depresji poporodowej</w:t>
      </w:r>
      <w:r>
        <w:t>…………………………………………………………………</w:t>
      </w:r>
      <w:r w:rsidR="0050070D">
        <w:t>…..</w:t>
      </w:r>
    </w:p>
    <w:p w:rsidR="00E3473D" w:rsidRPr="00425FCA" w:rsidRDefault="00E3473D" w:rsidP="00E3473D">
      <w:pPr>
        <w:pStyle w:val="Bezodstpw"/>
      </w:pPr>
    </w:p>
    <w:tbl>
      <w:tblPr>
        <w:tblStyle w:val="Tabela-Siatka"/>
        <w:tblW w:w="9067" w:type="dxa"/>
        <w:tblLook w:val="04A0"/>
      </w:tblPr>
      <w:tblGrid>
        <w:gridCol w:w="2209"/>
        <w:gridCol w:w="1018"/>
        <w:gridCol w:w="831"/>
        <w:gridCol w:w="831"/>
        <w:gridCol w:w="1060"/>
        <w:gridCol w:w="850"/>
        <w:gridCol w:w="993"/>
        <w:gridCol w:w="1275"/>
      </w:tblGrid>
      <w:tr w:rsidR="00E3473D" w:rsidTr="00415B77">
        <w:trPr>
          <w:trHeight w:val="370"/>
        </w:trPr>
        <w:tc>
          <w:tcPr>
            <w:tcW w:w="2209" w:type="dxa"/>
            <w:vMerge w:val="restart"/>
          </w:tcPr>
          <w:p w:rsidR="00E3473D" w:rsidRPr="00E206B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Gromadzenie danych</w:t>
            </w:r>
          </w:p>
        </w:tc>
        <w:tc>
          <w:tcPr>
            <w:tcW w:w="6858" w:type="dxa"/>
            <w:gridSpan w:val="7"/>
          </w:tcPr>
          <w:p w:rsidR="00E3473D" w:rsidRDefault="00E3473D" w:rsidP="00415B77">
            <w:pPr>
              <w:pStyle w:val="Bezodstpw"/>
              <w:jc w:val="center"/>
            </w:pPr>
            <w:r>
              <w:rPr>
                <w:b/>
              </w:rPr>
              <w:t>Daty wizyt patronażowych</w:t>
            </w:r>
          </w:p>
        </w:tc>
      </w:tr>
      <w:tr w:rsidR="00E3473D" w:rsidTr="00415B77">
        <w:trPr>
          <w:trHeight w:val="185"/>
        </w:trPr>
        <w:tc>
          <w:tcPr>
            <w:tcW w:w="2209" w:type="dxa"/>
            <w:vMerge/>
          </w:tcPr>
          <w:p w:rsidR="00E3473D" w:rsidRDefault="00E3473D" w:rsidP="00415B77">
            <w:pPr>
              <w:pStyle w:val="Bezodstpw"/>
              <w:rPr>
                <w:b/>
              </w:rPr>
            </w:pP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  <w:jc w:val="center"/>
              <w:rPr>
                <w:b/>
              </w:rPr>
            </w:pPr>
          </w:p>
        </w:tc>
      </w:tr>
      <w:tr w:rsidR="00E3473D" w:rsidTr="00415B77">
        <w:trPr>
          <w:trHeight w:val="174"/>
        </w:trPr>
        <w:tc>
          <w:tcPr>
            <w:tcW w:w="2209" w:type="dxa"/>
            <w:vMerge w:val="restart"/>
          </w:tcPr>
          <w:p w:rsidR="00E3473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Temperatura</w:t>
            </w:r>
          </w:p>
          <w:p w:rsidR="00E3473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Tętno</w:t>
            </w:r>
          </w:p>
          <w:p w:rsidR="00E3473D" w:rsidRPr="00E206B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173"/>
        </w:trPr>
        <w:tc>
          <w:tcPr>
            <w:tcW w:w="2209" w:type="dxa"/>
            <w:vMerge/>
          </w:tcPr>
          <w:p w:rsidR="00E3473D" w:rsidRDefault="00E3473D" w:rsidP="00415B77">
            <w:pPr>
              <w:pStyle w:val="Bezodstpw"/>
              <w:rPr>
                <w:b/>
              </w:rPr>
            </w:pP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173"/>
        </w:trPr>
        <w:tc>
          <w:tcPr>
            <w:tcW w:w="2209" w:type="dxa"/>
            <w:vMerge/>
          </w:tcPr>
          <w:p w:rsidR="00E3473D" w:rsidRDefault="00E3473D" w:rsidP="00415B77">
            <w:pPr>
              <w:pStyle w:val="Bezodstpw"/>
              <w:rPr>
                <w:b/>
              </w:rPr>
            </w:pP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</w:tcPr>
          <w:p w:rsidR="00E3473D" w:rsidRPr="00E206B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Stan psychiczny i emocjonalny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273"/>
        </w:trPr>
        <w:tc>
          <w:tcPr>
            <w:tcW w:w="2209" w:type="dxa"/>
          </w:tcPr>
          <w:p w:rsidR="00E3473D" w:rsidRPr="00E206B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Laktacja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</w:tcPr>
          <w:p w:rsidR="00E3473D" w:rsidRPr="00E206B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Stan gruczołów piersiowych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</w:tcPr>
          <w:p w:rsidR="00E3473D" w:rsidRPr="00E206BD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Ocena brodawek sutkowych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60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Inwolucja mięśnia macicy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407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Ocena od</w:t>
            </w:r>
            <w:r w:rsidRPr="007461BB">
              <w:rPr>
                <w:b/>
              </w:rPr>
              <w:t>chodów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 w:rsidRPr="007461BB">
              <w:rPr>
                <w:b/>
              </w:rPr>
              <w:t>Obserwacja rany krocza/pooperacyjnej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 w:rsidRPr="007461BB">
              <w:rPr>
                <w:b/>
              </w:rPr>
              <w:t>Umiejętność samobadania piersi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 w:rsidRPr="007461BB">
              <w:rPr>
                <w:b/>
              </w:rPr>
              <w:t>Znajomość ćwiczeń w połogu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834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 w:rsidRPr="007461BB">
              <w:rPr>
                <w:b/>
              </w:rPr>
              <w:t>Znajomość metod rozpoznawania płodności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547"/>
        </w:trPr>
        <w:tc>
          <w:tcPr>
            <w:tcW w:w="2209" w:type="dxa"/>
            <w:tcBorders>
              <w:left w:val="single" w:sz="4" w:space="0" w:color="auto"/>
            </w:tcBorders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Znajomość diety kobiety karmiącej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473"/>
        </w:trPr>
        <w:tc>
          <w:tcPr>
            <w:tcW w:w="2209" w:type="dxa"/>
          </w:tcPr>
          <w:p w:rsidR="00E3473D" w:rsidRPr="007461BB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Inne problemy</w:t>
            </w: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rPr>
          <w:trHeight w:val="335"/>
        </w:trPr>
        <w:tc>
          <w:tcPr>
            <w:tcW w:w="2209" w:type="dxa"/>
          </w:tcPr>
          <w:p w:rsidR="00E3473D" w:rsidRDefault="00E3473D" w:rsidP="00415B77">
            <w:pPr>
              <w:pStyle w:val="Bezodstpw"/>
              <w:rPr>
                <w:b/>
              </w:rPr>
            </w:pPr>
            <w:r w:rsidRPr="007461BB">
              <w:rPr>
                <w:b/>
              </w:rPr>
              <w:t>Podpis pacjentki</w:t>
            </w:r>
          </w:p>
          <w:p w:rsidR="00E3473D" w:rsidRPr="00731B35" w:rsidRDefault="00E3473D" w:rsidP="00415B77">
            <w:pPr>
              <w:pStyle w:val="Bezodstpw"/>
              <w:jc w:val="both"/>
            </w:pPr>
          </w:p>
        </w:tc>
        <w:tc>
          <w:tcPr>
            <w:tcW w:w="1018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31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6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275" w:type="dxa"/>
          </w:tcPr>
          <w:p w:rsidR="00E3473D" w:rsidRDefault="00E3473D" w:rsidP="00415B77">
            <w:pPr>
              <w:pStyle w:val="Bezodstpw"/>
            </w:pPr>
          </w:p>
        </w:tc>
      </w:tr>
    </w:tbl>
    <w:p w:rsidR="00E3473D" w:rsidRDefault="00E3473D" w:rsidP="00E3473D">
      <w:pPr>
        <w:pStyle w:val="Bezodstpw"/>
        <w:jc w:val="right"/>
        <w:rPr>
          <w:b/>
        </w:rPr>
      </w:pPr>
    </w:p>
    <w:p w:rsidR="00E3473D" w:rsidRDefault="00E3473D" w:rsidP="00E3473D">
      <w:pPr>
        <w:pStyle w:val="Bezodstpw"/>
        <w:jc w:val="right"/>
        <w:rPr>
          <w:b/>
        </w:rPr>
      </w:pPr>
      <w:r w:rsidRPr="000347DB">
        <w:rPr>
          <w:b/>
        </w:rPr>
        <w:t>Podpis położnej</w:t>
      </w:r>
    </w:p>
    <w:p w:rsidR="00E3473D" w:rsidRDefault="00E3473D" w:rsidP="00E3473D">
      <w:pPr>
        <w:pStyle w:val="Bezodstpw"/>
        <w:jc w:val="right"/>
        <w:rPr>
          <w:b/>
        </w:rPr>
      </w:pPr>
    </w:p>
    <w:p w:rsidR="00E3473D" w:rsidRDefault="00E3473D" w:rsidP="00E3473D">
      <w:pPr>
        <w:pStyle w:val="Bezodstpw"/>
        <w:jc w:val="right"/>
        <w:rPr>
          <w:b/>
        </w:rPr>
      </w:pPr>
    </w:p>
    <w:p w:rsidR="001D698D" w:rsidRPr="00067C2C" w:rsidRDefault="001D698D" w:rsidP="001D698D">
      <w:pPr>
        <w:rPr>
          <w:b/>
          <w:sz w:val="24"/>
          <w:szCs w:val="24"/>
        </w:rPr>
      </w:pPr>
      <w:r w:rsidRPr="00067C2C">
        <w:rPr>
          <w:b/>
          <w:sz w:val="24"/>
          <w:szCs w:val="24"/>
        </w:rPr>
        <w:t xml:space="preserve">Nazwisko i imię </w:t>
      </w:r>
      <w:proofErr w:type="gramStart"/>
      <w:r w:rsidRPr="00067C2C">
        <w:rPr>
          <w:b/>
          <w:sz w:val="24"/>
          <w:szCs w:val="24"/>
        </w:rPr>
        <w:t>pacjentki ……………</w:t>
      </w:r>
      <w:r>
        <w:rPr>
          <w:b/>
          <w:sz w:val="24"/>
          <w:szCs w:val="24"/>
        </w:rPr>
        <w:t>………………………………………………………  PESEL</w:t>
      </w:r>
      <w:proofErr w:type="gramEnd"/>
      <w:r w:rsidRPr="00067C2C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………………………………………………..</w:t>
      </w:r>
    </w:p>
    <w:p w:rsidR="001D698D" w:rsidRDefault="001D698D" w:rsidP="001D6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pielęgnowania</w:t>
      </w:r>
    </w:p>
    <w:p w:rsidR="001D698D" w:rsidRDefault="001D698D" w:rsidP="001D698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961"/>
        <w:gridCol w:w="2400"/>
        <w:gridCol w:w="2169"/>
        <w:gridCol w:w="2174"/>
        <w:gridCol w:w="1966"/>
        <w:gridCol w:w="1584"/>
      </w:tblGrid>
      <w:tr w:rsidR="001D698D" w:rsidTr="00484A4A">
        <w:tc>
          <w:tcPr>
            <w:tcW w:w="1152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01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Rozpoznanie</w:t>
            </w:r>
          </w:p>
        </w:tc>
        <w:tc>
          <w:tcPr>
            <w:tcW w:w="3402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opieki</w:t>
            </w:r>
          </w:p>
        </w:tc>
        <w:tc>
          <w:tcPr>
            <w:tcW w:w="2977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Realizacja</w:t>
            </w:r>
          </w:p>
        </w:tc>
        <w:tc>
          <w:tcPr>
            <w:tcW w:w="2976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1951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położnej</w:t>
            </w:r>
          </w:p>
        </w:tc>
      </w:tr>
      <w:tr w:rsidR="001D698D" w:rsidTr="00484A4A">
        <w:tc>
          <w:tcPr>
            <w:tcW w:w="1152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D698D" w:rsidRDefault="001D698D" w:rsidP="00484A4A">
            <w:pPr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1D698D" w:rsidRDefault="001D698D" w:rsidP="00484A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698D" w:rsidRDefault="001D698D" w:rsidP="001D698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jc w:val="right"/>
        <w:rPr>
          <w:b/>
        </w:rPr>
      </w:pPr>
    </w:p>
    <w:p w:rsidR="00E3473D" w:rsidRDefault="00E3473D" w:rsidP="00E3473D">
      <w:pPr>
        <w:pStyle w:val="Bezodstpw"/>
        <w:jc w:val="right"/>
        <w:rPr>
          <w:b/>
        </w:rPr>
      </w:pPr>
    </w:p>
    <w:p w:rsidR="00E3473D" w:rsidRDefault="00E3473D" w:rsidP="00E3473D">
      <w:pPr>
        <w:pStyle w:val="Bezodstpw"/>
        <w:jc w:val="center"/>
        <w:rPr>
          <w:b/>
        </w:rPr>
      </w:pPr>
    </w:p>
    <w:p w:rsidR="001A6F5C" w:rsidRDefault="00E3473D" w:rsidP="00E3473D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1A6F5C" w:rsidRDefault="001A6F5C" w:rsidP="00E3473D">
      <w:pPr>
        <w:pStyle w:val="Bezodstpw"/>
        <w:rPr>
          <w:b/>
        </w:rPr>
      </w:pPr>
    </w:p>
    <w:p w:rsidR="00E3473D" w:rsidRDefault="001A6F5C" w:rsidP="00E3473D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</w:t>
      </w:r>
      <w:r w:rsidR="00E3473D">
        <w:rPr>
          <w:b/>
        </w:rPr>
        <w:t xml:space="preserve">  KARTA OPIEKI NAD NOWORODKIEM</w:t>
      </w:r>
    </w:p>
    <w:p w:rsidR="00E3473D" w:rsidRPr="00C54A1D" w:rsidRDefault="00E3473D" w:rsidP="00E3473D">
      <w:pPr>
        <w:pStyle w:val="Bezodstpw"/>
        <w:jc w:val="center"/>
        <w:rPr>
          <w:b/>
          <w:i/>
        </w:rPr>
      </w:pPr>
      <w:proofErr w:type="gramStart"/>
      <w:r w:rsidRPr="00C54A1D">
        <w:rPr>
          <w:b/>
          <w:i/>
        </w:rPr>
        <w:t>prowadzona</w:t>
      </w:r>
      <w:proofErr w:type="gramEnd"/>
      <w:r w:rsidRPr="00C54A1D">
        <w:rPr>
          <w:b/>
          <w:i/>
        </w:rPr>
        <w:t xml:space="preserve"> przez położną rodzinną</w:t>
      </w:r>
    </w:p>
    <w:p w:rsidR="00E3473D" w:rsidRPr="00336140" w:rsidRDefault="00E3473D" w:rsidP="00E3473D">
      <w:pPr>
        <w:pStyle w:val="Bezodstpw"/>
        <w:jc w:val="center"/>
      </w:pPr>
    </w:p>
    <w:p w:rsidR="00E3473D" w:rsidRDefault="00E3473D" w:rsidP="00E3473D">
      <w:pPr>
        <w:pStyle w:val="Bezodstpw"/>
      </w:pPr>
      <w:r>
        <w:rPr>
          <w:b/>
        </w:rPr>
        <w:t>Nazwisko i imię</w:t>
      </w:r>
      <w:r w:rsidRPr="007E0578">
        <w:t>…………………………………………</w:t>
      </w:r>
      <w:r>
        <w:t>..…</w:t>
      </w:r>
      <w:r w:rsidR="00F94137">
        <w:t xml:space="preserve">  </w:t>
      </w:r>
      <w:r>
        <w:rPr>
          <w:b/>
        </w:rPr>
        <w:t xml:space="preserve">płeć </w:t>
      </w:r>
      <w:proofErr w:type="gramStart"/>
      <w:r>
        <w:rPr>
          <w:b/>
        </w:rPr>
        <w:t>dziecka</w:t>
      </w:r>
      <w:r w:rsidR="00F94137">
        <w:rPr>
          <w:b/>
        </w:rPr>
        <w:t xml:space="preserve">  M</w:t>
      </w:r>
      <w:proofErr w:type="gramEnd"/>
      <w:r w:rsidR="00F94137">
        <w:rPr>
          <w:b/>
        </w:rPr>
        <w:t>/Ż</w:t>
      </w:r>
      <w:r w:rsidR="00F94137">
        <w:t xml:space="preserve">        </w:t>
      </w:r>
      <w:r>
        <w:rPr>
          <w:b/>
        </w:rPr>
        <w:t>PESEL</w:t>
      </w:r>
      <w:r>
        <w:t>……………………………………</w:t>
      </w:r>
      <w:r w:rsidR="00F94137">
        <w:t>..</w:t>
      </w:r>
    </w:p>
    <w:p w:rsidR="00E3473D" w:rsidRDefault="00E3473D" w:rsidP="00E3473D">
      <w:pPr>
        <w:pStyle w:val="Bezodstpw"/>
      </w:pPr>
      <w:r w:rsidRPr="00B81462">
        <w:rPr>
          <w:b/>
        </w:rPr>
        <w:t>Adres zamieszkania</w:t>
      </w:r>
      <w:r>
        <w:t>…………………………………………………………………………………………………………………………….</w:t>
      </w:r>
    </w:p>
    <w:p w:rsidR="00E3473D" w:rsidRDefault="00E3473D" w:rsidP="00E3473D">
      <w:pPr>
        <w:pStyle w:val="Bezodstpw"/>
      </w:pPr>
      <w:r w:rsidRPr="00B81462">
        <w:rPr>
          <w:b/>
        </w:rPr>
        <w:t>Nazwisko matki(opiekuna</w:t>
      </w:r>
      <w:proofErr w:type="gramStart"/>
      <w:r w:rsidRPr="00B81462">
        <w:rPr>
          <w:b/>
        </w:rPr>
        <w:t>)</w:t>
      </w:r>
      <w:r>
        <w:t>………………………………</w:t>
      </w:r>
      <w:r w:rsidR="00336140">
        <w:t>………………</w:t>
      </w:r>
      <w:r w:rsidR="00336140" w:rsidRPr="00336140">
        <w:rPr>
          <w:b/>
        </w:rPr>
        <w:t>PESEL</w:t>
      </w:r>
      <w:proofErr w:type="gramEnd"/>
      <w:r w:rsidR="00336140" w:rsidRPr="00336140">
        <w:rPr>
          <w:b/>
        </w:rPr>
        <w:t xml:space="preserve"> matki(opiekuna</w:t>
      </w:r>
      <w:r w:rsidR="00336140">
        <w:t>)……………………………</w:t>
      </w:r>
    </w:p>
    <w:p w:rsidR="00E3473D" w:rsidRDefault="00E3473D" w:rsidP="00E3473D">
      <w:pPr>
        <w:pStyle w:val="Bezodstpw"/>
      </w:pPr>
      <w:r>
        <w:rPr>
          <w:b/>
        </w:rPr>
        <w:t>Ocena hi</w:t>
      </w:r>
      <w:r w:rsidRPr="00B81462">
        <w:rPr>
          <w:b/>
        </w:rPr>
        <w:t>gieny i bezpieczeństwa pomieszczenia</w:t>
      </w:r>
      <w:r>
        <w:rPr>
          <w:b/>
        </w:rPr>
        <w:t>, w którym pr</w:t>
      </w:r>
      <w:r w:rsidRPr="00B81462">
        <w:rPr>
          <w:b/>
        </w:rPr>
        <w:t>zebywa noworodek</w:t>
      </w:r>
      <w:r>
        <w:t>…………………………….</w:t>
      </w:r>
    </w:p>
    <w:p w:rsidR="00E3473D" w:rsidRDefault="00E3473D" w:rsidP="00E3473D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3473D" w:rsidRDefault="00E3473D" w:rsidP="00E3473D">
      <w:pPr>
        <w:pStyle w:val="Bezodstpw"/>
      </w:pPr>
      <w:r w:rsidRPr="00B81462">
        <w:rPr>
          <w:b/>
        </w:rPr>
        <w:t>Data i miejsce urodzenia</w:t>
      </w:r>
      <w:r>
        <w:t>…………………………………………………………………………………………………………………….</w:t>
      </w:r>
    </w:p>
    <w:p w:rsidR="00E3473D" w:rsidRDefault="00E3473D" w:rsidP="00E3473D">
      <w:pPr>
        <w:pStyle w:val="Bezodstpw"/>
      </w:pPr>
      <w:r w:rsidRPr="00B81462">
        <w:rPr>
          <w:b/>
        </w:rPr>
        <w:t>Rozpoznanie neonatologiczne</w:t>
      </w:r>
      <w:r>
        <w:t>…………………………………………………………………………………………………………….</w:t>
      </w:r>
    </w:p>
    <w:p w:rsidR="00E3473D" w:rsidRDefault="00E3473D" w:rsidP="00E3473D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3473D" w:rsidRDefault="00E3473D" w:rsidP="00E3473D">
      <w:pPr>
        <w:pStyle w:val="Bezodstpw"/>
      </w:pPr>
      <w:r w:rsidRPr="00B81462">
        <w:rPr>
          <w:b/>
        </w:rPr>
        <w:t>Masa urodzeniowa</w:t>
      </w:r>
      <w:r>
        <w:t>…………………………………</w:t>
      </w:r>
      <w:r>
        <w:rPr>
          <w:b/>
        </w:rPr>
        <w:t>Masa ciała w dniu wypisu</w:t>
      </w:r>
      <w:r>
        <w:t xml:space="preserve">…………….. </w:t>
      </w:r>
      <w:proofErr w:type="gramStart"/>
      <w:r w:rsidRPr="00B81462">
        <w:rPr>
          <w:b/>
        </w:rPr>
        <w:t>długość</w:t>
      </w:r>
      <w:proofErr w:type="gramEnd"/>
      <w:r w:rsidRPr="00B81462">
        <w:rPr>
          <w:b/>
        </w:rPr>
        <w:t xml:space="preserve"> ciała</w:t>
      </w:r>
      <w:r>
        <w:t>………………</w:t>
      </w:r>
    </w:p>
    <w:p w:rsidR="00E3473D" w:rsidRDefault="00E3473D" w:rsidP="00E3473D">
      <w:pPr>
        <w:pStyle w:val="Bezodstpw"/>
      </w:pPr>
      <w:proofErr w:type="gramStart"/>
      <w:r>
        <w:rPr>
          <w:b/>
        </w:rPr>
        <w:t>obwód</w:t>
      </w:r>
      <w:proofErr w:type="gramEnd"/>
      <w:r>
        <w:rPr>
          <w:b/>
        </w:rPr>
        <w:t xml:space="preserve"> głowy</w:t>
      </w:r>
      <w:r>
        <w:t>…………………………….</w:t>
      </w:r>
      <w:proofErr w:type="gramStart"/>
      <w:r w:rsidR="00336140" w:rsidRPr="00336140">
        <w:rPr>
          <w:b/>
        </w:rPr>
        <w:t>obwód</w:t>
      </w:r>
      <w:proofErr w:type="gramEnd"/>
      <w:r w:rsidR="00336140" w:rsidRPr="00336140">
        <w:rPr>
          <w:b/>
        </w:rPr>
        <w:t xml:space="preserve"> klatki piersiowej</w:t>
      </w:r>
      <w:r w:rsidR="00336140">
        <w:t>…………………………………………………………………..</w:t>
      </w:r>
    </w:p>
    <w:p w:rsidR="00E3473D" w:rsidRDefault="00E3473D" w:rsidP="00E3473D">
      <w:pPr>
        <w:pStyle w:val="Bezodstpw"/>
      </w:pPr>
      <w:r w:rsidRPr="00B81462">
        <w:rPr>
          <w:b/>
        </w:rPr>
        <w:t xml:space="preserve">Skala </w:t>
      </w:r>
      <w:proofErr w:type="spellStart"/>
      <w:r w:rsidRPr="00B81462">
        <w:rPr>
          <w:b/>
        </w:rPr>
        <w:t>A</w:t>
      </w:r>
      <w:r>
        <w:rPr>
          <w:b/>
        </w:rPr>
        <w:t>pgar</w:t>
      </w:r>
      <w:proofErr w:type="spellEnd"/>
      <w:r>
        <w:t xml:space="preserve">……………………………………………. </w:t>
      </w:r>
      <w:proofErr w:type="gramStart"/>
      <w:r>
        <w:rPr>
          <w:b/>
        </w:rPr>
        <w:t>o</w:t>
      </w:r>
      <w:r w:rsidRPr="00B81462">
        <w:rPr>
          <w:b/>
        </w:rPr>
        <w:t>bec</w:t>
      </w:r>
      <w:r>
        <w:rPr>
          <w:b/>
        </w:rPr>
        <w:t>n</w:t>
      </w:r>
      <w:r w:rsidRPr="00B81462">
        <w:rPr>
          <w:b/>
        </w:rPr>
        <w:t>ość</w:t>
      </w:r>
      <w:proofErr w:type="gramEnd"/>
      <w:r>
        <w:rPr>
          <w:b/>
        </w:rPr>
        <w:t xml:space="preserve"> żółtaczki(poziom bilirubiny)</w:t>
      </w:r>
      <w:r>
        <w:t>……………………………..</w:t>
      </w:r>
    </w:p>
    <w:p w:rsidR="00E3473D" w:rsidRDefault="00E3473D" w:rsidP="00E3473D">
      <w:pPr>
        <w:pStyle w:val="Bezodstpw"/>
      </w:pPr>
      <w:r w:rsidRPr="00B81462">
        <w:rPr>
          <w:b/>
        </w:rPr>
        <w:t>Wady wrodzone i urazy okołoporodowe</w:t>
      </w:r>
      <w:r>
        <w:t>……………………………………………………………………………………………</w:t>
      </w:r>
    </w:p>
    <w:p w:rsidR="00E3473D" w:rsidRDefault="00E3473D" w:rsidP="00E3473D">
      <w:pPr>
        <w:pStyle w:val="Bezodstpw"/>
      </w:pPr>
      <w:r>
        <w:rPr>
          <w:b/>
        </w:rPr>
        <w:t>Sposób karmienia w szpitalu</w:t>
      </w:r>
      <w:r>
        <w:t>………………………………………………………………………………………………………………</w:t>
      </w:r>
    </w:p>
    <w:p w:rsidR="00E3473D" w:rsidRDefault="00E3473D" w:rsidP="00E3473D">
      <w:pPr>
        <w:pStyle w:val="Bezodstpw"/>
      </w:pPr>
      <w:r>
        <w:rPr>
          <w:b/>
        </w:rPr>
        <w:t>Leki i zabiegi stosowne w szpitalu</w:t>
      </w:r>
      <w:r>
        <w:t>………………………………………………………………………………………………………</w:t>
      </w:r>
    </w:p>
    <w:p w:rsidR="00E3473D" w:rsidRDefault="00E3473D" w:rsidP="00E3473D">
      <w:pPr>
        <w:pStyle w:val="Bezodstpw"/>
      </w:pPr>
      <w:r>
        <w:rPr>
          <w:b/>
        </w:rPr>
        <w:t>Szczepienia: BCG</w:t>
      </w:r>
      <w:r>
        <w:t>…………………………………….</w:t>
      </w:r>
      <w:r>
        <w:rPr>
          <w:b/>
        </w:rPr>
        <w:t>WZW</w:t>
      </w:r>
      <w:r>
        <w:t>…………………………….</w:t>
      </w:r>
      <w:r>
        <w:rPr>
          <w:b/>
        </w:rPr>
        <w:t>Inne</w:t>
      </w:r>
      <w:r>
        <w:t>…………………………………………….</w:t>
      </w:r>
    </w:p>
    <w:p w:rsidR="00E3473D" w:rsidRDefault="00E3473D" w:rsidP="00E3473D">
      <w:pPr>
        <w:pStyle w:val="Bezodstpw"/>
      </w:pPr>
      <w:r w:rsidRPr="00FC1940">
        <w:rPr>
          <w:b/>
        </w:rPr>
        <w:t>Data wypisu ze szpitala</w:t>
      </w:r>
      <w:r>
        <w:t>………………………………………</w:t>
      </w:r>
      <w:r w:rsidRPr="00FC1940">
        <w:rPr>
          <w:b/>
        </w:rPr>
        <w:t>Data zgłoszenia położnej</w:t>
      </w:r>
      <w:r>
        <w:t>………………………………………..</w:t>
      </w:r>
    </w:p>
    <w:p w:rsidR="00E3473D" w:rsidRDefault="00E3473D" w:rsidP="00E3473D">
      <w:pPr>
        <w:pStyle w:val="Bezodstpw"/>
      </w:pPr>
      <w:r w:rsidRPr="00FC1940">
        <w:rPr>
          <w:b/>
        </w:rPr>
        <w:t>Data</w:t>
      </w:r>
      <w:r w:rsidR="00336140">
        <w:rPr>
          <w:b/>
        </w:rPr>
        <w:t xml:space="preserve"> I</w:t>
      </w:r>
      <w:r w:rsidRPr="00FC1940">
        <w:rPr>
          <w:b/>
        </w:rPr>
        <w:t xml:space="preserve"> wizyty położnej rodzinnej</w:t>
      </w:r>
      <w:r>
        <w:t>................................</w:t>
      </w:r>
      <w:r w:rsidR="00336140" w:rsidRPr="00336140">
        <w:rPr>
          <w:b/>
        </w:rPr>
        <w:t>Lekarz pediatra</w:t>
      </w:r>
      <w:r>
        <w:t>................</w:t>
      </w:r>
      <w:r w:rsidR="00336140">
        <w:t>.....................................</w:t>
      </w:r>
    </w:p>
    <w:p w:rsidR="00E3473D" w:rsidRPr="00FC1940" w:rsidRDefault="00E3473D" w:rsidP="00E3473D">
      <w:pPr>
        <w:pStyle w:val="Bezodstpw"/>
      </w:pPr>
    </w:p>
    <w:tbl>
      <w:tblPr>
        <w:tblStyle w:val="Tabela-Siatka"/>
        <w:tblW w:w="0" w:type="auto"/>
        <w:tblLayout w:type="fixed"/>
        <w:tblLook w:val="04A0"/>
      </w:tblPr>
      <w:tblGrid>
        <w:gridCol w:w="1980"/>
        <w:gridCol w:w="850"/>
        <w:gridCol w:w="993"/>
        <w:gridCol w:w="992"/>
        <w:gridCol w:w="1134"/>
        <w:gridCol w:w="992"/>
        <w:gridCol w:w="1002"/>
        <w:gridCol w:w="1087"/>
      </w:tblGrid>
      <w:tr w:rsidR="00E3473D" w:rsidTr="00415B77">
        <w:trPr>
          <w:trHeight w:val="273"/>
        </w:trPr>
        <w:tc>
          <w:tcPr>
            <w:tcW w:w="1980" w:type="dxa"/>
            <w:vMerge w:val="restart"/>
          </w:tcPr>
          <w:p w:rsidR="00E3473D" w:rsidRPr="00FC1940" w:rsidRDefault="00E3473D" w:rsidP="00415B77">
            <w:pPr>
              <w:pStyle w:val="Bezodstpw"/>
              <w:rPr>
                <w:b/>
              </w:rPr>
            </w:pPr>
            <w:r w:rsidRPr="00FC1940">
              <w:rPr>
                <w:b/>
              </w:rPr>
              <w:t>Gromadzenie danych</w:t>
            </w:r>
          </w:p>
        </w:tc>
        <w:tc>
          <w:tcPr>
            <w:tcW w:w="7050" w:type="dxa"/>
            <w:gridSpan w:val="7"/>
          </w:tcPr>
          <w:p w:rsidR="00E3473D" w:rsidRPr="00FC1940" w:rsidRDefault="00E3473D" w:rsidP="00415B77">
            <w:pPr>
              <w:pStyle w:val="Bezodstpw"/>
              <w:jc w:val="center"/>
              <w:rPr>
                <w:b/>
              </w:rPr>
            </w:pPr>
            <w:r w:rsidRPr="00FC1940">
              <w:rPr>
                <w:b/>
              </w:rPr>
              <w:t>Daty wizyt patronażowych</w:t>
            </w:r>
          </w:p>
        </w:tc>
      </w:tr>
      <w:tr w:rsidR="00E3473D" w:rsidTr="00415B77">
        <w:trPr>
          <w:trHeight w:val="272"/>
        </w:trPr>
        <w:tc>
          <w:tcPr>
            <w:tcW w:w="1980" w:type="dxa"/>
            <w:vMerge/>
          </w:tcPr>
          <w:p w:rsidR="00E3473D" w:rsidRPr="00FC1940" w:rsidRDefault="00E3473D" w:rsidP="00415B77">
            <w:pPr>
              <w:pStyle w:val="Bezodstpw"/>
              <w:rPr>
                <w:b/>
              </w:rPr>
            </w:pP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Temperatura ciała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Masa ciała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Czynność serca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Czynność oddechowa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Oddawanie stolca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Oddawanie moczu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Odruchy noworodkowe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Ocena zachowania dziecka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Ocena zabarwienia i stanu skóry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Ocena karmienia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Ulewanie pokarmu, wymioty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Oczy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Nos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Jama ustna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Higiena ciała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Stan kikuta pępowiny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Gruczoły sutkowe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 xml:space="preserve">Pośladki 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Kolki jelitowe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 w:rsidRPr="00245912">
              <w:rPr>
                <w:b/>
              </w:rPr>
              <w:t>Podawane leki witaminy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Inne problemy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  <w:tr w:rsidR="00E3473D" w:rsidTr="00415B77">
        <w:tc>
          <w:tcPr>
            <w:tcW w:w="1980" w:type="dxa"/>
          </w:tcPr>
          <w:p w:rsidR="00E3473D" w:rsidRPr="00245912" w:rsidRDefault="00E3473D" w:rsidP="00415B77">
            <w:pPr>
              <w:pStyle w:val="Bezodstpw"/>
              <w:rPr>
                <w:b/>
              </w:rPr>
            </w:pPr>
            <w:r>
              <w:rPr>
                <w:b/>
              </w:rPr>
              <w:t>Podpis matki</w:t>
            </w:r>
          </w:p>
        </w:tc>
        <w:tc>
          <w:tcPr>
            <w:tcW w:w="850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3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134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99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02" w:type="dxa"/>
          </w:tcPr>
          <w:p w:rsidR="00E3473D" w:rsidRDefault="00E3473D" w:rsidP="00415B77">
            <w:pPr>
              <w:pStyle w:val="Bezodstpw"/>
            </w:pPr>
          </w:p>
        </w:tc>
        <w:tc>
          <w:tcPr>
            <w:tcW w:w="1087" w:type="dxa"/>
          </w:tcPr>
          <w:p w:rsidR="00E3473D" w:rsidRDefault="00E3473D" w:rsidP="00415B77">
            <w:pPr>
              <w:pStyle w:val="Bezodstpw"/>
            </w:pPr>
          </w:p>
        </w:tc>
      </w:tr>
    </w:tbl>
    <w:p w:rsidR="00E3473D" w:rsidRDefault="00E3473D" w:rsidP="00E3473D">
      <w:pPr>
        <w:pStyle w:val="Bezodstpw"/>
        <w:rPr>
          <w:b/>
        </w:rPr>
      </w:pPr>
      <w:r>
        <w:rPr>
          <w:b/>
        </w:rPr>
        <w:t xml:space="preserve">  </w:t>
      </w:r>
      <w:r w:rsidR="00080ACE"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245912">
        <w:rPr>
          <w:b/>
        </w:rPr>
        <w:t>Podpis położnej</w:t>
      </w: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1A6F5C" w:rsidRDefault="001A6F5C" w:rsidP="00E3473D">
      <w:pPr>
        <w:rPr>
          <w:b/>
          <w:sz w:val="24"/>
          <w:szCs w:val="24"/>
        </w:rPr>
      </w:pPr>
    </w:p>
    <w:p w:rsidR="00E3473D" w:rsidRPr="00067C2C" w:rsidRDefault="00E3473D" w:rsidP="00E3473D">
      <w:pPr>
        <w:rPr>
          <w:b/>
          <w:sz w:val="24"/>
          <w:szCs w:val="24"/>
        </w:rPr>
      </w:pPr>
      <w:r w:rsidRPr="00067C2C">
        <w:rPr>
          <w:b/>
          <w:sz w:val="24"/>
          <w:szCs w:val="24"/>
        </w:rPr>
        <w:lastRenderedPageBreak/>
        <w:t xml:space="preserve">Nazwisko i imię </w:t>
      </w:r>
      <w:proofErr w:type="gramStart"/>
      <w:r w:rsidRPr="00067C2C">
        <w:rPr>
          <w:b/>
          <w:sz w:val="24"/>
          <w:szCs w:val="24"/>
        </w:rPr>
        <w:t>pacjentki ……………</w:t>
      </w:r>
      <w:r w:rsidR="00994907">
        <w:rPr>
          <w:b/>
          <w:sz w:val="24"/>
          <w:szCs w:val="24"/>
        </w:rPr>
        <w:t>………………………………………………………  PESEL</w:t>
      </w:r>
      <w:proofErr w:type="gramEnd"/>
      <w:r w:rsidRPr="00067C2C">
        <w:rPr>
          <w:b/>
          <w:sz w:val="24"/>
          <w:szCs w:val="24"/>
        </w:rPr>
        <w:t>…………………………………………………</w:t>
      </w:r>
      <w:r w:rsidR="00994907">
        <w:rPr>
          <w:b/>
          <w:sz w:val="24"/>
          <w:szCs w:val="24"/>
        </w:rPr>
        <w:t>………………………………………………..</w:t>
      </w:r>
    </w:p>
    <w:p w:rsidR="00E3473D" w:rsidRDefault="00E3473D" w:rsidP="00E3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pielęgnowania</w:t>
      </w:r>
    </w:p>
    <w:p w:rsidR="00E3473D" w:rsidRDefault="00E3473D" w:rsidP="00E3473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961"/>
        <w:gridCol w:w="2400"/>
        <w:gridCol w:w="2169"/>
        <w:gridCol w:w="2174"/>
        <w:gridCol w:w="1966"/>
        <w:gridCol w:w="1584"/>
      </w:tblGrid>
      <w:tr w:rsidR="00E3473D" w:rsidTr="00415B77">
        <w:tc>
          <w:tcPr>
            <w:tcW w:w="1152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01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Rozpoznanie</w:t>
            </w:r>
          </w:p>
        </w:tc>
        <w:tc>
          <w:tcPr>
            <w:tcW w:w="3402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opieki</w:t>
            </w:r>
          </w:p>
        </w:tc>
        <w:tc>
          <w:tcPr>
            <w:tcW w:w="2977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Realizacja</w:t>
            </w:r>
          </w:p>
        </w:tc>
        <w:tc>
          <w:tcPr>
            <w:tcW w:w="2976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1951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położnej</w:t>
            </w:r>
          </w:p>
        </w:tc>
      </w:tr>
      <w:tr w:rsidR="00E3473D" w:rsidTr="00415B77">
        <w:tc>
          <w:tcPr>
            <w:tcW w:w="1152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  <w:p w:rsidR="00E3473D" w:rsidRDefault="00E3473D" w:rsidP="00415B77">
            <w:pPr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E3473D" w:rsidRDefault="00E3473D" w:rsidP="00415B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jc w:val="center"/>
        <w:rPr>
          <w:b/>
        </w:rPr>
      </w:pPr>
      <w:r>
        <w:rPr>
          <w:b/>
        </w:rPr>
        <w:lastRenderedPageBreak/>
        <w:t>KARTA EDUKACJI ZDROWOTNEJ POŁOŻNICY</w:t>
      </w:r>
    </w:p>
    <w:p w:rsidR="00E3473D" w:rsidRDefault="00E3473D" w:rsidP="00E3473D">
      <w:r>
        <w:rPr>
          <w:b/>
        </w:rPr>
        <w:t>Imię i nazwisko pacjentki</w:t>
      </w:r>
      <w:r>
        <w:t>…………………………………………………………</w:t>
      </w:r>
      <w:r w:rsidRPr="00412D80">
        <w:rPr>
          <w:b/>
        </w:rPr>
        <w:t>Pesel</w:t>
      </w:r>
      <w:r>
        <w:t>…………………………………………………</w:t>
      </w:r>
    </w:p>
    <w:p w:rsidR="00E3473D" w:rsidRDefault="00E3473D" w:rsidP="00E3473D"/>
    <w:tbl>
      <w:tblPr>
        <w:tblStyle w:val="Tabela-Siatka"/>
        <w:tblW w:w="0" w:type="auto"/>
        <w:tblLook w:val="04A0"/>
      </w:tblPr>
      <w:tblGrid>
        <w:gridCol w:w="1990"/>
        <w:gridCol w:w="1749"/>
        <w:gridCol w:w="1756"/>
        <w:gridCol w:w="1768"/>
        <w:gridCol w:w="1767"/>
      </w:tblGrid>
      <w:tr w:rsidR="00E3473D" w:rsidTr="00415B77">
        <w:tc>
          <w:tcPr>
            <w:tcW w:w="1990" w:type="dxa"/>
          </w:tcPr>
          <w:p w:rsidR="00E3473D" w:rsidRPr="00475FA8" w:rsidRDefault="00E3473D" w:rsidP="00415B77">
            <w:pPr>
              <w:rPr>
                <w:b/>
              </w:rPr>
            </w:pPr>
            <w:r>
              <w:rPr>
                <w:b/>
              </w:rPr>
              <w:t xml:space="preserve">Tematy                         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Podpis położnicy</w:t>
            </w: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Podpis położnej</w:t>
            </w:r>
          </w:p>
        </w:tc>
      </w:tr>
      <w:tr w:rsidR="00E3473D" w:rsidTr="00415B77">
        <w:tc>
          <w:tcPr>
            <w:tcW w:w="1990" w:type="dxa"/>
          </w:tcPr>
          <w:p w:rsidR="00E3473D" w:rsidRPr="00C0422A" w:rsidRDefault="00E3473D" w:rsidP="00415B77">
            <w:r>
              <w:t>Higiena i tryb życia w połogu.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Odżywianie matki karmiącej.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Rozwiązywanie i zapobieganie problemom związanym z laktacją.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Przenikanie alkoholu do mleka matki i jego wpływ na rozwój dziecka.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Wpływ palenia tytoniu na zdrowie.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14554" w:rsidP="00415B77">
            <w:r>
              <w:t>Powrót płodności po porodzie, metoda LAM.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Metody planowania rodziny.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Profilaktyka raka piersi i raka szyjki macicy.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>
              <w:t>Pielęgnacja krocza/rany pooperacyjnej.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14554" w:rsidP="00415B77">
            <w:r>
              <w:t>Nauka samobadania piersi.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Informacja o kontroli u lekarza ginekologa po 8 tygodniach.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 w:rsidRPr="00BA562C">
              <w:t>Ćwiczenia połogowe (m.in. ćwiczenia mięśni dna miednicy).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BA562C" w:rsidRDefault="00E3473D" w:rsidP="00415B77">
            <w:r>
              <w:t>Mechanizm laktacji i technika karmienia piersią.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</w:tbl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990"/>
        <w:gridCol w:w="1749"/>
        <w:gridCol w:w="1756"/>
        <w:gridCol w:w="1768"/>
        <w:gridCol w:w="1767"/>
      </w:tblGrid>
      <w:tr w:rsidR="00E3473D" w:rsidTr="00415B77">
        <w:trPr>
          <w:trHeight w:val="340"/>
        </w:trPr>
        <w:tc>
          <w:tcPr>
            <w:tcW w:w="1990" w:type="dxa"/>
          </w:tcPr>
          <w:p w:rsidR="00E3473D" w:rsidRPr="00475FA8" w:rsidRDefault="00E3473D" w:rsidP="00415B77">
            <w:pPr>
              <w:rPr>
                <w:b/>
              </w:rPr>
            </w:pPr>
            <w:r>
              <w:rPr>
                <w:b/>
              </w:rPr>
              <w:t xml:space="preserve">Tematy        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Podpis położnicy</w:t>
            </w: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  <w:r>
              <w:rPr>
                <w:b/>
              </w:rPr>
              <w:t>Podpis położnej</w:t>
            </w:r>
          </w:p>
        </w:tc>
      </w:tr>
      <w:tr w:rsidR="00E3473D" w:rsidTr="00415B77">
        <w:trPr>
          <w:trHeight w:val="340"/>
        </w:trPr>
        <w:tc>
          <w:tcPr>
            <w:tcW w:w="1990" w:type="dxa"/>
          </w:tcPr>
          <w:p w:rsidR="00E3473D" w:rsidRPr="00484A4A" w:rsidRDefault="00484A4A" w:rsidP="00415B77">
            <w:r w:rsidRPr="00484A4A">
              <w:t>Omówienie stanów przejściowych u no</w:t>
            </w:r>
            <w:r>
              <w:t>w</w:t>
            </w:r>
            <w:r w:rsidRPr="00484A4A">
              <w:t>orodka</w:t>
            </w:r>
            <w:r>
              <w:t>.</w:t>
            </w:r>
          </w:p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E3473D" w:rsidRPr="0069054B" w:rsidRDefault="00961AFB" w:rsidP="00415B77">
            <w:r>
              <w:t>Szczepienia ochronne noworodka i niemowlęcia</w:t>
            </w:r>
            <w:r w:rsidR="00E3473D" w:rsidRPr="0069054B">
              <w:t xml:space="preserve"> – obowiązkowe i zalecane.</w:t>
            </w:r>
          </w:p>
          <w:p w:rsidR="00E3473D" w:rsidRPr="0069054B" w:rsidRDefault="00E3473D" w:rsidP="00415B77"/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415B77">
        <w:tc>
          <w:tcPr>
            <w:tcW w:w="1990" w:type="dxa"/>
          </w:tcPr>
          <w:p w:rsidR="00484A4A" w:rsidRDefault="00E3473D" w:rsidP="00415B77">
            <w:r w:rsidRPr="0069054B">
              <w:t xml:space="preserve">Informacja o obowiązku </w:t>
            </w:r>
            <w:proofErr w:type="gramStart"/>
            <w:r w:rsidRPr="0069054B">
              <w:t>szczepien</w:t>
            </w:r>
            <w:r w:rsidR="00484A4A">
              <w:t>ia  dziecka</w:t>
            </w:r>
            <w:proofErr w:type="gramEnd"/>
            <w:r w:rsidR="00484A4A">
              <w:t xml:space="preserve"> po 6 tygodniu życia.</w:t>
            </w:r>
          </w:p>
          <w:p w:rsidR="00484A4A" w:rsidRPr="0069054B" w:rsidRDefault="00484A4A" w:rsidP="00415B77"/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E3473D" w:rsidTr="00724B68">
        <w:trPr>
          <w:trHeight w:val="1476"/>
        </w:trPr>
        <w:tc>
          <w:tcPr>
            <w:tcW w:w="1990" w:type="dxa"/>
          </w:tcPr>
          <w:p w:rsidR="00E3473D" w:rsidRDefault="00961AFB" w:rsidP="00415B77">
            <w:r>
              <w:t>Pielęgnacja noworodka (kąpiel, przewijanie, noszenie, układanie).</w:t>
            </w:r>
          </w:p>
          <w:p w:rsidR="00E3473D" w:rsidRPr="0069054B" w:rsidRDefault="00E3473D" w:rsidP="00415B77"/>
        </w:tc>
        <w:tc>
          <w:tcPr>
            <w:tcW w:w="1749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E3473D" w:rsidRDefault="00E3473D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E3473D" w:rsidRDefault="00E3473D" w:rsidP="00415B77">
            <w:pPr>
              <w:rPr>
                <w:b/>
              </w:rPr>
            </w:pPr>
          </w:p>
        </w:tc>
      </w:tr>
      <w:tr w:rsidR="00724B68" w:rsidTr="00724B68">
        <w:trPr>
          <w:trHeight w:val="1236"/>
        </w:trPr>
        <w:tc>
          <w:tcPr>
            <w:tcW w:w="1990" w:type="dxa"/>
          </w:tcPr>
          <w:p w:rsidR="00724B68" w:rsidRDefault="00724B68" w:rsidP="00724B68">
            <w:r>
              <w:t>Zasady udzielania pierwszej pomocy noworodkowi i niemowlęciu.</w:t>
            </w:r>
          </w:p>
          <w:p w:rsidR="00724B68" w:rsidRDefault="00724B68" w:rsidP="00415B77"/>
        </w:tc>
        <w:tc>
          <w:tcPr>
            <w:tcW w:w="1749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724B68" w:rsidRDefault="00724B68" w:rsidP="00415B77">
            <w:pPr>
              <w:rPr>
                <w:b/>
              </w:rPr>
            </w:pPr>
          </w:p>
        </w:tc>
      </w:tr>
      <w:tr w:rsidR="00724B68" w:rsidTr="00724B68">
        <w:trPr>
          <w:trHeight w:val="1776"/>
        </w:trPr>
        <w:tc>
          <w:tcPr>
            <w:tcW w:w="1990" w:type="dxa"/>
          </w:tcPr>
          <w:p w:rsidR="00724B68" w:rsidRDefault="00724B68" w:rsidP="00724B68">
            <w:r>
              <w:t xml:space="preserve">Żywienie noworodków i niemowląt w 1 roku życia, zasady rozszerzania diety dziecka. </w:t>
            </w:r>
          </w:p>
          <w:p w:rsidR="00724B68" w:rsidRDefault="00724B68" w:rsidP="00415B77"/>
        </w:tc>
        <w:tc>
          <w:tcPr>
            <w:tcW w:w="1749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724B68" w:rsidRDefault="00724B68" w:rsidP="00415B77">
            <w:pPr>
              <w:rPr>
                <w:b/>
              </w:rPr>
            </w:pPr>
          </w:p>
        </w:tc>
      </w:tr>
      <w:tr w:rsidR="00724B68" w:rsidTr="00415B77">
        <w:trPr>
          <w:trHeight w:val="1932"/>
        </w:trPr>
        <w:tc>
          <w:tcPr>
            <w:tcW w:w="1990" w:type="dxa"/>
          </w:tcPr>
          <w:p w:rsidR="00724B68" w:rsidRDefault="00724B68" w:rsidP="00724B68">
            <w:r>
              <w:t>Pielęgnacja kikuta pępowinowego – instruktaż.</w:t>
            </w:r>
          </w:p>
          <w:p w:rsidR="00724B68" w:rsidRDefault="00724B68" w:rsidP="00724B68"/>
          <w:p w:rsidR="00724B68" w:rsidRDefault="00724B68" w:rsidP="00724B68"/>
          <w:p w:rsidR="00724B68" w:rsidRDefault="00724B68" w:rsidP="00415B77"/>
        </w:tc>
        <w:tc>
          <w:tcPr>
            <w:tcW w:w="1749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56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8" w:type="dxa"/>
          </w:tcPr>
          <w:p w:rsidR="00724B68" w:rsidRDefault="00724B68" w:rsidP="00415B77">
            <w:pPr>
              <w:rPr>
                <w:b/>
              </w:rPr>
            </w:pPr>
          </w:p>
        </w:tc>
        <w:tc>
          <w:tcPr>
            <w:tcW w:w="1767" w:type="dxa"/>
          </w:tcPr>
          <w:p w:rsidR="00724B68" w:rsidRDefault="00724B68" w:rsidP="00415B77">
            <w:pPr>
              <w:rPr>
                <w:b/>
              </w:rPr>
            </w:pPr>
          </w:p>
        </w:tc>
      </w:tr>
    </w:tbl>
    <w:p w:rsidR="00E3473D" w:rsidRDefault="00E3473D" w:rsidP="00E3473D"/>
    <w:p w:rsidR="00E3473D" w:rsidRDefault="00E3473D" w:rsidP="00E3473D">
      <w:pPr>
        <w:tabs>
          <w:tab w:val="left" w:pos="2127"/>
        </w:tabs>
      </w:pPr>
      <w:r>
        <w:br w:type="page"/>
      </w:r>
    </w:p>
    <w:p w:rsidR="00E3473D" w:rsidRPr="00742817" w:rsidRDefault="00E3473D" w:rsidP="00E3473D">
      <w:pPr>
        <w:ind w:left="-426" w:firstLine="426"/>
        <w:rPr>
          <w:b/>
        </w:rPr>
      </w:pPr>
      <w:r w:rsidRPr="00742817">
        <w:rPr>
          <w:b/>
        </w:rPr>
        <w:lastRenderedPageBreak/>
        <w:t xml:space="preserve">Pieczątka </w:t>
      </w:r>
      <w:proofErr w:type="gramStart"/>
      <w:r w:rsidRPr="00742817">
        <w:rPr>
          <w:b/>
        </w:rPr>
        <w:t xml:space="preserve">zakładu                                                  </w:t>
      </w:r>
      <w:proofErr w:type="gramEnd"/>
      <w:r w:rsidRPr="00742817">
        <w:rPr>
          <w:b/>
        </w:rPr>
        <w:t xml:space="preserve">                                                                             Kod NFZ……………….</w:t>
      </w:r>
    </w:p>
    <w:p w:rsidR="00E3473D" w:rsidRDefault="00E3473D" w:rsidP="00E3473D">
      <w:pPr>
        <w:ind w:left="-426" w:firstLine="426"/>
      </w:pPr>
      <w:r>
        <w:t xml:space="preserve"> </w:t>
      </w:r>
    </w:p>
    <w:p w:rsidR="00E3473D" w:rsidRPr="00742817" w:rsidRDefault="00E3473D" w:rsidP="00E3473D">
      <w:pPr>
        <w:ind w:left="-426" w:firstLine="426"/>
        <w:rPr>
          <w:b/>
          <w:sz w:val="28"/>
          <w:szCs w:val="28"/>
        </w:rPr>
      </w:pPr>
      <w:r>
        <w:t xml:space="preserve">                                                 </w:t>
      </w:r>
      <w:r w:rsidRPr="00742817">
        <w:rPr>
          <w:b/>
          <w:sz w:val="28"/>
          <w:szCs w:val="28"/>
        </w:rPr>
        <w:t xml:space="preserve"> Karta opieki nad pacjentką ginekologiczną</w:t>
      </w:r>
    </w:p>
    <w:p w:rsidR="00E3473D" w:rsidRPr="00742817" w:rsidRDefault="00E3473D" w:rsidP="00E3473D">
      <w:pPr>
        <w:ind w:left="-426" w:firstLine="426"/>
        <w:rPr>
          <w:b/>
          <w:i/>
        </w:rPr>
      </w:pPr>
      <w:r w:rsidRPr="00742817">
        <w:rPr>
          <w:i/>
        </w:rPr>
        <w:t xml:space="preserve">                                                               </w:t>
      </w:r>
      <w:r w:rsidRPr="00742817">
        <w:rPr>
          <w:b/>
          <w:i/>
        </w:rPr>
        <w:t>Prowadzona przez położną rodzinną</w:t>
      </w:r>
      <w:r w:rsidR="00A74F1F">
        <w:rPr>
          <w:b/>
          <w:i/>
        </w:rPr>
        <w:t>/POZ</w:t>
      </w:r>
    </w:p>
    <w:p w:rsidR="00E3473D" w:rsidRDefault="00E3473D" w:rsidP="00E3473D">
      <w:pPr>
        <w:ind w:left="-426" w:firstLine="426"/>
        <w:rPr>
          <w:i/>
        </w:rPr>
      </w:pPr>
    </w:p>
    <w:p w:rsidR="00E3473D" w:rsidRDefault="00E3473D" w:rsidP="00E3473D">
      <w:pPr>
        <w:ind w:left="-426" w:firstLine="426"/>
      </w:pPr>
      <w:r w:rsidRPr="00742817">
        <w:rPr>
          <w:b/>
        </w:rPr>
        <w:t>Nazwisko i imię</w:t>
      </w:r>
      <w:r>
        <w:t>………………………………………………………………………..</w:t>
      </w:r>
      <w:r w:rsidRPr="00742817">
        <w:rPr>
          <w:b/>
        </w:rPr>
        <w:t>Pesel</w:t>
      </w:r>
      <w:r>
        <w:t>………………………………………………………………</w:t>
      </w:r>
      <w:r w:rsidR="00A74F1F">
        <w:t>….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Adres zamieszkania</w:t>
      </w:r>
      <w:r>
        <w:t>………………………………………………………</w:t>
      </w:r>
      <w:r w:rsidR="00A74F1F">
        <w:t>………………………………………………………………………………………</w:t>
      </w:r>
    </w:p>
    <w:p w:rsidR="00E3473D" w:rsidRDefault="00E3473D" w:rsidP="00E3473D">
      <w:pPr>
        <w:ind w:left="-426" w:firstLine="426"/>
      </w:pPr>
      <w:r w:rsidRPr="00742817">
        <w:rPr>
          <w:b/>
        </w:rPr>
        <w:t>Stan cywilny</w:t>
      </w:r>
      <w:r>
        <w:t xml:space="preserve">: </w:t>
      </w:r>
      <w:r w:rsidRPr="00170776">
        <w:rPr>
          <w:b/>
        </w:rPr>
        <w:t>zamężna Tak/Nie</w:t>
      </w:r>
      <w:r>
        <w:t xml:space="preserve">…………………………..     </w:t>
      </w:r>
      <w:r w:rsidRPr="00742817">
        <w:rPr>
          <w:b/>
        </w:rPr>
        <w:t>Rodzaj wykonywanej pracy</w:t>
      </w:r>
      <w:r w:rsidR="00A74F1F">
        <w:t>………………………………………………..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Warunki socjalno – bytowe</w:t>
      </w:r>
      <w:r>
        <w:t>………………………………………………</w:t>
      </w:r>
      <w:r w:rsidR="00A74F1F">
        <w:t>…………………………………………………………………………………..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Przebyte choroby</w:t>
      </w:r>
      <w:r>
        <w:t>……………………………………………………………………………………………………………</w:t>
      </w:r>
      <w:r w:rsidR="00A74F1F">
        <w:t>……………………………………..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Operacje i zabiegi</w:t>
      </w:r>
      <w:r>
        <w:t>……………………………………………………………………………………………………………………………………………</w:t>
      </w:r>
      <w:r w:rsidR="00A74F1F">
        <w:t>……..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Aktualne choroby</w:t>
      </w:r>
      <w:r>
        <w:t>……………………………………………………………………………………………………………………………………………………</w:t>
      </w:r>
    </w:p>
    <w:p w:rsidR="00E3473D" w:rsidRDefault="00E3473D" w:rsidP="00E3473D">
      <w:r w:rsidRPr="00742817">
        <w:rPr>
          <w:b/>
        </w:rPr>
        <w:t>Stosowane leki</w:t>
      </w:r>
      <w:r>
        <w:t>………………………………………………………………………</w:t>
      </w:r>
      <w:r w:rsidR="00A74F1F">
        <w:t>……………………………………………………………………………….</w:t>
      </w:r>
    </w:p>
    <w:p w:rsidR="00E3473D" w:rsidRDefault="00E3473D" w:rsidP="00E3473D">
      <w:r w:rsidRPr="00742817">
        <w:rPr>
          <w:b/>
        </w:rPr>
        <w:t>Choroby w rodzinie</w:t>
      </w:r>
      <w:r>
        <w:t>…………………………………………………………………</w:t>
      </w:r>
      <w:r w:rsidR="00A74F1F">
        <w:t>………………………………………………………………………………</w:t>
      </w:r>
    </w:p>
    <w:p w:rsidR="00E3473D" w:rsidRDefault="00E3473D" w:rsidP="00E3473D">
      <w:r w:rsidRPr="00742817">
        <w:rPr>
          <w:b/>
        </w:rPr>
        <w:t>Używki:</w:t>
      </w:r>
      <w:r w:rsidR="00A74F1F">
        <w:t xml:space="preserve"> </w:t>
      </w:r>
      <w:r w:rsidR="00A74F1F" w:rsidRPr="00A74F1F">
        <w:rPr>
          <w:b/>
        </w:rPr>
        <w:t xml:space="preserve">papierosy </w:t>
      </w:r>
      <w:r w:rsidRPr="00A74F1F">
        <w:rPr>
          <w:b/>
        </w:rPr>
        <w:t>(ilość</w:t>
      </w:r>
      <w:proofErr w:type="gramStart"/>
      <w:r>
        <w:t>)…</w:t>
      </w:r>
      <w:r w:rsidR="00A74F1F">
        <w:t>…………………………</w:t>
      </w:r>
      <w:r w:rsidR="00A74F1F" w:rsidRPr="00A74F1F">
        <w:rPr>
          <w:b/>
        </w:rPr>
        <w:t>Alkohol</w:t>
      </w:r>
      <w:proofErr w:type="gramEnd"/>
      <w:r w:rsidR="00A74F1F">
        <w:t>……………………………………</w:t>
      </w:r>
      <w:r w:rsidR="00A74F1F" w:rsidRPr="00A74F1F">
        <w:rPr>
          <w:b/>
        </w:rPr>
        <w:t>Inne</w:t>
      </w:r>
      <w:r w:rsidR="00A74F1F">
        <w:t>……………………………………………………</w:t>
      </w:r>
    </w:p>
    <w:p w:rsidR="00E3473D" w:rsidRPr="00742817" w:rsidRDefault="00E3473D" w:rsidP="00E3473D">
      <w:pPr>
        <w:rPr>
          <w:b/>
        </w:rPr>
      </w:pPr>
    </w:p>
    <w:p w:rsidR="00E3473D" w:rsidRPr="00170776" w:rsidRDefault="00E3473D" w:rsidP="00E3473D">
      <w:pPr>
        <w:rPr>
          <w:b/>
          <w:i/>
        </w:rPr>
      </w:pPr>
      <w:r w:rsidRPr="00170776">
        <w:rPr>
          <w:b/>
          <w:i/>
        </w:rPr>
        <w:t>Wywiad położniczy</w:t>
      </w:r>
    </w:p>
    <w:p w:rsidR="00E3473D" w:rsidRDefault="00E3473D" w:rsidP="00E3473D">
      <w:r w:rsidRPr="00742817">
        <w:rPr>
          <w:b/>
        </w:rPr>
        <w:t>Liczba ciąż</w:t>
      </w:r>
      <w:r>
        <w:t>……………..</w:t>
      </w:r>
      <w:proofErr w:type="gramStart"/>
      <w:r w:rsidRPr="00742817">
        <w:rPr>
          <w:b/>
        </w:rPr>
        <w:t>porodów</w:t>
      </w:r>
      <w:proofErr w:type="gramEnd"/>
      <w:r w:rsidRPr="00742817">
        <w:rPr>
          <w:b/>
        </w:rPr>
        <w:t xml:space="preserve"> o czasie</w:t>
      </w:r>
      <w:r>
        <w:t>………………..</w:t>
      </w:r>
      <w:proofErr w:type="gramStart"/>
      <w:r w:rsidRPr="00742817">
        <w:rPr>
          <w:b/>
        </w:rPr>
        <w:t>przedwczesnych</w:t>
      </w:r>
      <w:proofErr w:type="gramEnd"/>
      <w:r>
        <w:t>……………….</w:t>
      </w:r>
      <w:proofErr w:type="gramStart"/>
      <w:r w:rsidRPr="00742817">
        <w:rPr>
          <w:b/>
        </w:rPr>
        <w:t>poronień</w:t>
      </w:r>
      <w:proofErr w:type="gramEnd"/>
      <w:r w:rsidRPr="00742817">
        <w:rPr>
          <w:b/>
        </w:rPr>
        <w:t>…</w:t>
      </w:r>
      <w:r>
        <w:t>……………………</w:t>
      </w:r>
      <w:r w:rsidR="00170776">
        <w:t>…………………</w:t>
      </w:r>
    </w:p>
    <w:p w:rsidR="00E3473D" w:rsidRDefault="00E3473D" w:rsidP="00E3473D">
      <w:r w:rsidRPr="00590E16">
        <w:rPr>
          <w:b/>
        </w:rPr>
        <w:t>Przebieg przebytych ciąż, poronień</w:t>
      </w:r>
      <w:r>
        <w:t>…………………………………………</w:t>
      </w:r>
      <w:r w:rsidR="00170776">
        <w:t>…………………………………………………………………………….</w:t>
      </w:r>
      <w:r>
        <w:t>.</w:t>
      </w:r>
    </w:p>
    <w:p w:rsidR="00E3473D" w:rsidRDefault="00E3473D" w:rsidP="00E3473D">
      <w:r w:rsidRPr="00590E16">
        <w:rPr>
          <w:b/>
        </w:rPr>
        <w:t>Przebieg porodów</w:t>
      </w:r>
      <w:r>
        <w:t>…………………………………………………………………</w:t>
      </w:r>
      <w:r w:rsidR="00170776">
        <w:t>…………………………………………………………………………………</w:t>
      </w:r>
    </w:p>
    <w:p w:rsidR="00E3473D" w:rsidRDefault="00E3473D" w:rsidP="00E3473D"/>
    <w:p w:rsidR="00E3473D" w:rsidRPr="00170776" w:rsidRDefault="00E3473D" w:rsidP="00E3473D">
      <w:pPr>
        <w:rPr>
          <w:b/>
          <w:i/>
        </w:rPr>
      </w:pPr>
      <w:r w:rsidRPr="00170776">
        <w:rPr>
          <w:b/>
          <w:i/>
        </w:rPr>
        <w:t>Wywiad ginekologiczny</w:t>
      </w:r>
    </w:p>
    <w:p w:rsidR="00E3473D" w:rsidRDefault="00E3473D" w:rsidP="00E3473D">
      <w:r w:rsidRPr="00590E16">
        <w:rPr>
          <w:b/>
        </w:rPr>
        <w:t>Data pierwszej miesiączki</w:t>
      </w:r>
      <w:r>
        <w:t>……………………………………</w:t>
      </w:r>
      <w:r w:rsidRPr="00590E16">
        <w:rPr>
          <w:b/>
        </w:rPr>
        <w:t>Data ostatniej miesiączki</w:t>
      </w:r>
      <w:r>
        <w:t>…………………………………………………</w:t>
      </w:r>
      <w:r w:rsidR="00170776">
        <w:t>………</w:t>
      </w:r>
    </w:p>
    <w:p w:rsidR="00E3473D" w:rsidRDefault="00E3473D" w:rsidP="00E3473D">
      <w:proofErr w:type="gramStart"/>
      <w:r w:rsidRPr="00590E16">
        <w:rPr>
          <w:b/>
        </w:rPr>
        <w:t>Miesiączka</w:t>
      </w:r>
      <w:r>
        <w:t>: co</w:t>
      </w:r>
      <w:proofErr w:type="gramEnd"/>
      <w:r>
        <w:t xml:space="preserve"> ile dni……………………..</w:t>
      </w:r>
      <w:proofErr w:type="gramStart"/>
      <w:r>
        <w:t>długość</w:t>
      </w:r>
      <w:proofErr w:type="gramEnd"/>
      <w:r>
        <w:t xml:space="preserve"> trwania………………………….</w:t>
      </w:r>
      <w:proofErr w:type="gramStart"/>
      <w:r>
        <w:t>obfitość</w:t>
      </w:r>
      <w:proofErr w:type="gramEnd"/>
      <w:r>
        <w:t>……………………………………</w:t>
      </w:r>
      <w:r w:rsidR="00170776">
        <w:t>……………….</w:t>
      </w:r>
    </w:p>
    <w:p w:rsidR="00E3473D" w:rsidRDefault="00E3473D" w:rsidP="00E3473D">
      <w:r w:rsidRPr="00590E16">
        <w:rPr>
          <w:b/>
        </w:rPr>
        <w:t xml:space="preserve">Objawy </w:t>
      </w:r>
      <w:proofErr w:type="gramStart"/>
      <w:r w:rsidRPr="00590E16">
        <w:rPr>
          <w:b/>
        </w:rPr>
        <w:t>towarzyszące</w:t>
      </w:r>
      <w:r>
        <w:t xml:space="preserve"> (jakie</w:t>
      </w:r>
      <w:proofErr w:type="gramEnd"/>
      <w:r>
        <w:t xml:space="preserve"> i kiedy?)…………………………………………………</w:t>
      </w:r>
      <w:r w:rsidR="00170776">
        <w:t>………………………………………………………………….</w:t>
      </w:r>
    </w:p>
    <w:p w:rsidR="00E3473D" w:rsidRDefault="00E3473D" w:rsidP="00E3473D">
      <w:r w:rsidRPr="00590E16">
        <w:rPr>
          <w:b/>
        </w:rPr>
        <w:t>Krwawienia/</w:t>
      </w:r>
      <w:proofErr w:type="gramStart"/>
      <w:r w:rsidRPr="00590E16">
        <w:rPr>
          <w:b/>
        </w:rPr>
        <w:t xml:space="preserve">plamienia </w:t>
      </w:r>
      <w:proofErr w:type="spellStart"/>
      <w:r w:rsidRPr="00590E16">
        <w:rPr>
          <w:b/>
        </w:rPr>
        <w:t>międzymiesiączkowe</w:t>
      </w:r>
      <w:proofErr w:type="spellEnd"/>
      <w:proofErr w:type="gramEnd"/>
      <w:r>
        <w:t xml:space="preserve"> (kiedy?)…………………………………………………………</w:t>
      </w:r>
      <w:r w:rsidR="00170776">
        <w:t>………………………………..</w:t>
      </w:r>
    </w:p>
    <w:p w:rsidR="00E3473D" w:rsidRDefault="00E3473D" w:rsidP="00E3473D">
      <w:r w:rsidRPr="00590E16">
        <w:rPr>
          <w:b/>
        </w:rPr>
        <w:t>Upławy:</w:t>
      </w:r>
      <w:r>
        <w:t xml:space="preserve"> tak/</w:t>
      </w:r>
      <w:proofErr w:type="gramStart"/>
      <w:r>
        <w:t>nie   Obfitość</w:t>
      </w:r>
      <w:proofErr w:type="gramEnd"/>
      <w:r>
        <w:t>………………………….Kolor……………………………Zapach………………………………………</w:t>
      </w:r>
      <w:r w:rsidR="00170776">
        <w:t>………………….</w:t>
      </w:r>
    </w:p>
    <w:p w:rsidR="00E3473D" w:rsidRDefault="00E3473D" w:rsidP="00E3473D">
      <w:r w:rsidRPr="00590E16">
        <w:rPr>
          <w:b/>
        </w:rPr>
        <w:t>Inne objawy</w:t>
      </w:r>
      <w:r>
        <w:t>……………………………………………………………………………………………………………………………………………………</w:t>
      </w:r>
      <w:r w:rsidR="00170776">
        <w:t>……….</w:t>
      </w:r>
    </w:p>
    <w:p w:rsidR="00E3473D" w:rsidRDefault="00E3473D" w:rsidP="00E3473D">
      <w:r w:rsidRPr="00590E16">
        <w:rPr>
          <w:b/>
        </w:rPr>
        <w:t>Stosowana antykoncepcja</w:t>
      </w:r>
      <w:r>
        <w:t>……………………</w:t>
      </w:r>
      <w:r w:rsidR="00170776">
        <w:t>…………………………………………………………………………………………………………………</w:t>
      </w:r>
    </w:p>
    <w:p w:rsidR="00E3473D" w:rsidRDefault="00E3473D" w:rsidP="00E3473D">
      <w:r w:rsidRPr="00590E16">
        <w:rPr>
          <w:b/>
        </w:rPr>
        <w:t>Stosowana HTZ</w:t>
      </w:r>
      <w:r>
        <w:t>……………………………………………</w:t>
      </w:r>
      <w:r w:rsidR="00170776">
        <w:t>………………………………………………………………………………………………………….</w:t>
      </w:r>
    </w:p>
    <w:p w:rsidR="00E3473D" w:rsidRDefault="00E3473D" w:rsidP="00E3473D">
      <w:r w:rsidRPr="00590E16">
        <w:rPr>
          <w:b/>
        </w:rPr>
        <w:t>Data ostatniego badania cytologicznego</w:t>
      </w:r>
      <w:r>
        <w:t>…………………………………</w:t>
      </w:r>
      <w:r w:rsidR="00170776">
        <w:t>……………………………………………………………………………...</w:t>
      </w:r>
    </w:p>
    <w:p w:rsidR="00E3473D" w:rsidRDefault="00E3473D" w:rsidP="00E3473D">
      <w:r w:rsidRPr="00590E16">
        <w:rPr>
          <w:b/>
        </w:rPr>
        <w:t>Data ostatniego badania piersi</w:t>
      </w:r>
      <w:r>
        <w:t>………………………………………………………………………………………</w:t>
      </w:r>
      <w:r w:rsidR="00170776">
        <w:t>………………………………………..</w:t>
      </w:r>
    </w:p>
    <w:p w:rsidR="00E3473D" w:rsidRPr="005D78C8" w:rsidRDefault="00E3473D" w:rsidP="00E3473D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5D78C8">
        <w:rPr>
          <w:b/>
        </w:rPr>
        <w:t>Podpis położnej</w:t>
      </w:r>
    </w:p>
    <w:p w:rsidR="001A6F5C" w:rsidRPr="00067C2C" w:rsidRDefault="001A6F5C" w:rsidP="001A6F5C">
      <w:pPr>
        <w:rPr>
          <w:b/>
          <w:sz w:val="24"/>
          <w:szCs w:val="24"/>
        </w:rPr>
      </w:pPr>
      <w:r w:rsidRPr="00067C2C">
        <w:rPr>
          <w:b/>
          <w:sz w:val="24"/>
          <w:szCs w:val="24"/>
        </w:rPr>
        <w:lastRenderedPageBreak/>
        <w:t xml:space="preserve">Nazwisko i imię </w:t>
      </w:r>
      <w:proofErr w:type="gramStart"/>
      <w:r w:rsidRPr="00067C2C">
        <w:rPr>
          <w:b/>
          <w:sz w:val="24"/>
          <w:szCs w:val="24"/>
        </w:rPr>
        <w:t>pacjentki ……………</w:t>
      </w:r>
      <w:r>
        <w:rPr>
          <w:b/>
          <w:sz w:val="24"/>
          <w:szCs w:val="24"/>
        </w:rPr>
        <w:t>………………………………………………………  PESEL</w:t>
      </w:r>
      <w:proofErr w:type="gramEnd"/>
      <w:r w:rsidRPr="00067C2C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………………………………………………..</w:t>
      </w:r>
    </w:p>
    <w:p w:rsidR="001A6F5C" w:rsidRDefault="001A6F5C" w:rsidP="001A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pielęgnowania</w:t>
      </w:r>
    </w:p>
    <w:p w:rsidR="001A6F5C" w:rsidRDefault="001A6F5C" w:rsidP="001A6F5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961"/>
        <w:gridCol w:w="2400"/>
        <w:gridCol w:w="2169"/>
        <w:gridCol w:w="2174"/>
        <w:gridCol w:w="1966"/>
        <w:gridCol w:w="1584"/>
      </w:tblGrid>
      <w:tr w:rsidR="001A6F5C" w:rsidTr="00484A4A">
        <w:tc>
          <w:tcPr>
            <w:tcW w:w="115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0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Rozpoznanie</w:t>
            </w:r>
          </w:p>
        </w:tc>
        <w:tc>
          <w:tcPr>
            <w:tcW w:w="340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opieki</w:t>
            </w:r>
          </w:p>
        </w:tc>
        <w:tc>
          <w:tcPr>
            <w:tcW w:w="2977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Realizacja</w:t>
            </w:r>
          </w:p>
        </w:tc>
        <w:tc>
          <w:tcPr>
            <w:tcW w:w="2976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195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położnej</w:t>
            </w:r>
          </w:p>
        </w:tc>
      </w:tr>
      <w:tr w:rsidR="001A6F5C" w:rsidTr="00484A4A">
        <w:tc>
          <w:tcPr>
            <w:tcW w:w="115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776" w:rsidRDefault="00170776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1A6F5C" w:rsidRDefault="001A6F5C" w:rsidP="00E3473D">
      <w:pPr>
        <w:rPr>
          <w:b/>
        </w:rPr>
      </w:pPr>
    </w:p>
    <w:p w:rsidR="00E3473D" w:rsidRPr="00140D34" w:rsidRDefault="00E3473D" w:rsidP="00E3473D">
      <w:pPr>
        <w:rPr>
          <w:b/>
        </w:rPr>
      </w:pPr>
      <w:r w:rsidRPr="00140D34">
        <w:rPr>
          <w:b/>
        </w:rPr>
        <w:lastRenderedPageBreak/>
        <w:t xml:space="preserve">Pieczątka </w:t>
      </w:r>
      <w:proofErr w:type="gramStart"/>
      <w:r w:rsidRPr="00140D34">
        <w:rPr>
          <w:b/>
        </w:rPr>
        <w:t xml:space="preserve">zakładu                                                  </w:t>
      </w:r>
      <w:proofErr w:type="gramEnd"/>
      <w:r w:rsidRPr="00140D34">
        <w:rPr>
          <w:b/>
        </w:rPr>
        <w:t xml:space="preserve">                                                                            Kod NFZ…………..</w:t>
      </w:r>
    </w:p>
    <w:p w:rsidR="00E3473D" w:rsidRDefault="00E3473D" w:rsidP="00E3473D"/>
    <w:p w:rsidR="00E3473D" w:rsidRPr="00140D34" w:rsidRDefault="00E3473D" w:rsidP="00E3473D">
      <w:pPr>
        <w:rPr>
          <w:b/>
          <w:sz w:val="28"/>
          <w:szCs w:val="28"/>
        </w:rPr>
      </w:pPr>
      <w:r>
        <w:t xml:space="preserve">                                         </w:t>
      </w:r>
      <w:r w:rsidRPr="00140D34">
        <w:rPr>
          <w:sz w:val="28"/>
          <w:szCs w:val="28"/>
        </w:rPr>
        <w:t xml:space="preserve"> </w:t>
      </w:r>
      <w:r w:rsidRPr="00140D34">
        <w:rPr>
          <w:b/>
          <w:sz w:val="28"/>
          <w:szCs w:val="28"/>
        </w:rPr>
        <w:t>KARTA OPIEKI NAD KOBIETĄ W RÓŻNYCH OKRESACH ŻYCIA</w:t>
      </w:r>
    </w:p>
    <w:p w:rsidR="00E3473D" w:rsidRPr="000C63D8" w:rsidRDefault="00E3473D" w:rsidP="00E3473D">
      <w:r w:rsidRPr="00140D34">
        <w:rPr>
          <w:b/>
        </w:rPr>
        <w:t xml:space="preserve">                                                         </w:t>
      </w:r>
      <w:r>
        <w:rPr>
          <w:b/>
        </w:rPr>
        <w:t xml:space="preserve">               </w:t>
      </w:r>
      <w:r w:rsidRPr="000C63D8">
        <w:rPr>
          <w:b/>
          <w:i/>
        </w:rPr>
        <w:t>Prowadzona przez położną rodzinną</w:t>
      </w:r>
      <w:r w:rsidR="000C63D8">
        <w:rPr>
          <w:b/>
          <w:i/>
        </w:rPr>
        <w:t>/POZ</w:t>
      </w:r>
    </w:p>
    <w:p w:rsidR="00E3473D" w:rsidRDefault="00E3473D" w:rsidP="00E3473D"/>
    <w:p w:rsidR="00E3473D" w:rsidRDefault="00E3473D" w:rsidP="00E3473D">
      <w:r w:rsidRPr="009B3472">
        <w:rPr>
          <w:b/>
        </w:rPr>
        <w:t>Nazwisko i imię</w:t>
      </w:r>
      <w:r>
        <w:t>…………………………………………………………………………</w:t>
      </w:r>
      <w:r w:rsidRPr="009B3472">
        <w:rPr>
          <w:b/>
        </w:rPr>
        <w:t>Pesel…</w:t>
      </w:r>
      <w:r>
        <w:t>………………………………………………</w:t>
      </w:r>
      <w:r w:rsidR="000C63D8">
        <w:t>……………….</w:t>
      </w:r>
    </w:p>
    <w:p w:rsidR="00E3473D" w:rsidRDefault="00E3473D" w:rsidP="00E3473D">
      <w:r w:rsidRPr="009B3472">
        <w:rPr>
          <w:b/>
        </w:rPr>
        <w:t>Adres zamieszkania</w:t>
      </w:r>
      <w:r>
        <w:t>……………………………………………………………………………………………</w:t>
      </w:r>
      <w:r w:rsidR="000C63D8">
        <w:t>…………………………………………………</w:t>
      </w:r>
    </w:p>
    <w:p w:rsidR="00E3473D" w:rsidRDefault="00E3473D" w:rsidP="00E3473D">
      <w:pPr>
        <w:ind w:left="-426" w:firstLine="426"/>
      </w:pPr>
      <w:r w:rsidRPr="009B3472">
        <w:rPr>
          <w:b/>
        </w:rPr>
        <w:t>Stan cywilny</w:t>
      </w:r>
      <w:r>
        <w:t>………………………………………</w:t>
      </w:r>
      <w:r w:rsidR="000C63D8">
        <w:t>……….</w:t>
      </w:r>
      <w:r>
        <w:t xml:space="preserve">         </w:t>
      </w:r>
      <w:r w:rsidRPr="009B3472">
        <w:rPr>
          <w:b/>
        </w:rPr>
        <w:t>Rodzaj wykonywan</w:t>
      </w:r>
      <w:r w:rsidR="000C63D8">
        <w:rPr>
          <w:b/>
        </w:rPr>
        <w:t xml:space="preserve">ej </w:t>
      </w:r>
      <w:r w:rsidRPr="009B3472">
        <w:rPr>
          <w:b/>
        </w:rPr>
        <w:t>pracy</w:t>
      </w:r>
      <w:r>
        <w:t>…………………………………………</w:t>
      </w:r>
      <w:r w:rsidR="000C63D8">
        <w:t>…………..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Warunki socjalno – bytowe</w:t>
      </w:r>
      <w:r>
        <w:t>………………………………………………………………………………………………………………………………….</w:t>
      </w:r>
      <w:r w:rsidR="000C63D8">
        <w:t>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Przebyte choroby</w:t>
      </w:r>
      <w:r>
        <w:t>…………………………………………………………………………………………………………………………………………………</w:t>
      </w:r>
      <w:r w:rsidR="000C63D8">
        <w:t>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Operacje i zabiegi</w:t>
      </w:r>
      <w:r>
        <w:t>……………………………………………………………………………………………………………………………………………</w:t>
      </w:r>
      <w:r w:rsidR="000C63D8">
        <w:t>……..</w:t>
      </w:r>
    </w:p>
    <w:p w:rsidR="00E3473D" w:rsidRDefault="00E3473D" w:rsidP="00E3473D">
      <w:pPr>
        <w:ind w:left="-426" w:firstLine="426"/>
      </w:pPr>
      <w:r w:rsidRPr="00742817">
        <w:rPr>
          <w:b/>
        </w:rPr>
        <w:t>Aktualne choroby</w:t>
      </w:r>
      <w:r>
        <w:t>……………………………………………………………………………………………………………………………………………………</w:t>
      </w:r>
    </w:p>
    <w:p w:rsidR="00E3473D" w:rsidRDefault="00E3473D" w:rsidP="00E3473D">
      <w:r w:rsidRPr="00742817">
        <w:rPr>
          <w:b/>
        </w:rPr>
        <w:t>Stosowane leki</w:t>
      </w:r>
      <w:r>
        <w:t>………………………………………………………………………</w:t>
      </w:r>
      <w:r w:rsidR="000C63D8">
        <w:t>……………………………………………………………………………….</w:t>
      </w:r>
    </w:p>
    <w:p w:rsidR="00E3473D" w:rsidRDefault="00E3473D" w:rsidP="00E3473D">
      <w:r w:rsidRPr="00742817">
        <w:rPr>
          <w:b/>
        </w:rPr>
        <w:t>Choroby w rodzinie</w:t>
      </w:r>
      <w:r>
        <w:t>…………………………………………………………………</w:t>
      </w:r>
      <w:r w:rsidR="000C63D8">
        <w:t>………………………………………………………………………………</w:t>
      </w:r>
    </w:p>
    <w:p w:rsidR="00E3473D" w:rsidRDefault="00E3473D" w:rsidP="00E3473D">
      <w:r w:rsidRPr="00742817">
        <w:rPr>
          <w:b/>
        </w:rPr>
        <w:t>Używki:</w:t>
      </w:r>
      <w:r w:rsidR="000C63D8">
        <w:t xml:space="preserve"> papierosy</w:t>
      </w:r>
      <w:r>
        <w:t>(ilość</w:t>
      </w:r>
      <w:proofErr w:type="gramStart"/>
      <w:r>
        <w:t>)……………………………Alkohol</w:t>
      </w:r>
      <w:proofErr w:type="gramEnd"/>
      <w:r>
        <w:t>………………………………………Inn</w:t>
      </w:r>
      <w:r w:rsidR="000C63D8">
        <w:t>e…………………………………………………</w:t>
      </w:r>
    </w:p>
    <w:p w:rsidR="00E3473D" w:rsidRPr="000C63D8" w:rsidRDefault="00E3473D" w:rsidP="00E3473D">
      <w:pPr>
        <w:rPr>
          <w:b/>
          <w:i/>
        </w:rPr>
      </w:pPr>
      <w:r w:rsidRPr="000C63D8">
        <w:rPr>
          <w:b/>
          <w:i/>
        </w:rPr>
        <w:t>Wywiad położniczy</w:t>
      </w:r>
    </w:p>
    <w:p w:rsidR="00E3473D" w:rsidRDefault="00E3473D" w:rsidP="00E3473D">
      <w:r w:rsidRPr="00742817">
        <w:rPr>
          <w:b/>
        </w:rPr>
        <w:t>Liczba ciąż</w:t>
      </w:r>
      <w:r>
        <w:t>……………..</w:t>
      </w:r>
      <w:proofErr w:type="gramStart"/>
      <w:r w:rsidRPr="00742817">
        <w:rPr>
          <w:b/>
        </w:rPr>
        <w:t>porodów</w:t>
      </w:r>
      <w:proofErr w:type="gramEnd"/>
      <w:r w:rsidRPr="00742817">
        <w:rPr>
          <w:b/>
        </w:rPr>
        <w:t xml:space="preserve"> o czasie</w:t>
      </w:r>
      <w:r>
        <w:t>………………..</w:t>
      </w:r>
      <w:proofErr w:type="gramStart"/>
      <w:r w:rsidRPr="00742817">
        <w:rPr>
          <w:b/>
        </w:rPr>
        <w:t>przedwczesnych</w:t>
      </w:r>
      <w:proofErr w:type="gramEnd"/>
      <w:r>
        <w:t>……………….</w:t>
      </w:r>
      <w:proofErr w:type="gramStart"/>
      <w:r w:rsidRPr="00742817">
        <w:rPr>
          <w:b/>
        </w:rPr>
        <w:t>poronień</w:t>
      </w:r>
      <w:proofErr w:type="gramEnd"/>
      <w:r w:rsidRPr="00742817">
        <w:rPr>
          <w:b/>
        </w:rPr>
        <w:t>…</w:t>
      </w:r>
      <w:r>
        <w:t>……………………</w:t>
      </w:r>
      <w:r w:rsidR="000C63D8">
        <w:t>………………..</w:t>
      </w:r>
    </w:p>
    <w:p w:rsidR="00E3473D" w:rsidRDefault="00E3473D" w:rsidP="00E3473D">
      <w:r w:rsidRPr="00590E16">
        <w:rPr>
          <w:b/>
        </w:rPr>
        <w:t>Przebieg przebytych ciąż, poronień</w:t>
      </w:r>
      <w:r>
        <w:t>……………………………………………</w:t>
      </w:r>
      <w:r w:rsidR="000C63D8">
        <w:t>…………………………………………………………………………..</w:t>
      </w:r>
    </w:p>
    <w:p w:rsidR="00E3473D" w:rsidRDefault="000C63D8" w:rsidP="00E3473D">
      <w:r>
        <w:rPr>
          <w:b/>
        </w:rPr>
        <w:t xml:space="preserve">Przebieg i rodzaj </w:t>
      </w:r>
      <w:r w:rsidR="00E3473D" w:rsidRPr="00590E16">
        <w:rPr>
          <w:b/>
        </w:rPr>
        <w:t>porodów</w:t>
      </w:r>
      <w:r w:rsidR="00E3473D">
        <w:t>…………………………………………………………………………………</w:t>
      </w:r>
      <w:r>
        <w:t>……………………………………………………</w:t>
      </w:r>
    </w:p>
    <w:p w:rsidR="00E3473D" w:rsidRDefault="00E3473D" w:rsidP="00E3473D"/>
    <w:p w:rsidR="00E3473D" w:rsidRPr="000C63D8" w:rsidRDefault="00E3473D" w:rsidP="00E3473D">
      <w:pPr>
        <w:rPr>
          <w:b/>
          <w:i/>
        </w:rPr>
      </w:pPr>
      <w:r w:rsidRPr="000C63D8">
        <w:rPr>
          <w:b/>
          <w:i/>
        </w:rPr>
        <w:t>Wywiad ginekologiczny</w:t>
      </w:r>
    </w:p>
    <w:p w:rsidR="00E3473D" w:rsidRDefault="00E3473D" w:rsidP="00E3473D">
      <w:r w:rsidRPr="00590E16">
        <w:rPr>
          <w:b/>
        </w:rPr>
        <w:t>Data pierwszej miesiączki</w:t>
      </w:r>
      <w:r>
        <w:t>……………………………………</w:t>
      </w:r>
      <w:r w:rsidRPr="00590E16">
        <w:rPr>
          <w:b/>
        </w:rPr>
        <w:t>Data ostatniej miesiączki</w:t>
      </w:r>
      <w:r>
        <w:t>…………………………………………………</w:t>
      </w:r>
      <w:r w:rsidR="000C63D8">
        <w:t>………</w:t>
      </w:r>
    </w:p>
    <w:p w:rsidR="00E3473D" w:rsidRDefault="00E3473D" w:rsidP="00E3473D">
      <w:proofErr w:type="gramStart"/>
      <w:r w:rsidRPr="00590E16">
        <w:rPr>
          <w:b/>
        </w:rPr>
        <w:t>Miesiączka</w:t>
      </w:r>
      <w:r>
        <w:t>: co</w:t>
      </w:r>
      <w:proofErr w:type="gramEnd"/>
      <w:r>
        <w:t xml:space="preserve"> ile dni……………………..</w:t>
      </w:r>
      <w:proofErr w:type="gramStart"/>
      <w:r>
        <w:t>długość</w:t>
      </w:r>
      <w:proofErr w:type="gramEnd"/>
      <w:r>
        <w:t xml:space="preserve"> trwania………………………….</w:t>
      </w:r>
      <w:proofErr w:type="gramStart"/>
      <w:r>
        <w:t>obfitość</w:t>
      </w:r>
      <w:proofErr w:type="gramEnd"/>
      <w:r>
        <w:t>……………………………………</w:t>
      </w:r>
      <w:r w:rsidR="000C63D8">
        <w:t>………………..</w:t>
      </w:r>
    </w:p>
    <w:p w:rsidR="00E3473D" w:rsidRDefault="00E3473D" w:rsidP="00E3473D">
      <w:r w:rsidRPr="00590E16">
        <w:rPr>
          <w:b/>
        </w:rPr>
        <w:t xml:space="preserve">Objawy </w:t>
      </w:r>
      <w:proofErr w:type="gramStart"/>
      <w:r w:rsidRPr="00590E16">
        <w:rPr>
          <w:b/>
        </w:rPr>
        <w:t>towarzyszące</w:t>
      </w:r>
      <w:r>
        <w:t xml:space="preserve"> (jakie</w:t>
      </w:r>
      <w:proofErr w:type="gramEnd"/>
      <w:r>
        <w:t xml:space="preserve"> i kiedy?)…………………………………………………</w:t>
      </w:r>
      <w:r w:rsidR="000C63D8">
        <w:t>…………………………………………………………………..</w:t>
      </w:r>
    </w:p>
    <w:p w:rsidR="00E3473D" w:rsidRDefault="00E3473D" w:rsidP="00E3473D">
      <w:r w:rsidRPr="00590E16">
        <w:rPr>
          <w:b/>
        </w:rPr>
        <w:t>Krwawienia/</w:t>
      </w:r>
      <w:proofErr w:type="gramStart"/>
      <w:r w:rsidRPr="00590E16">
        <w:rPr>
          <w:b/>
        </w:rPr>
        <w:t xml:space="preserve">plamienia </w:t>
      </w:r>
      <w:proofErr w:type="spellStart"/>
      <w:r w:rsidRPr="00590E16">
        <w:rPr>
          <w:b/>
        </w:rPr>
        <w:t>międzymiesiączkowe</w:t>
      </w:r>
      <w:proofErr w:type="spellEnd"/>
      <w:proofErr w:type="gramEnd"/>
      <w:r>
        <w:t xml:space="preserve"> (kiedy?)…………………………………………………………</w:t>
      </w:r>
      <w:r w:rsidR="000C63D8">
        <w:t>………………………………..</w:t>
      </w:r>
    </w:p>
    <w:p w:rsidR="00E3473D" w:rsidRDefault="00E3473D" w:rsidP="00E3473D">
      <w:r w:rsidRPr="00590E16">
        <w:rPr>
          <w:b/>
        </w:rPr>
        <w:t>Upławy:</w:t>
      </w:r>
      <w:r>
        <w:t xml:space="preserve"> tak/</w:t>
      </w:r>
      <w:proofErr w:type="gramStart"/>
      <w:r>
        <w:t>nie   Obfitość</w:t>
      </w:r>
      <w:proofErr w:type="gramEnd"/>
      <w:r>
        <w:t>………………………….Kolor……………………………Zapach………………………………………</w:t>
      </w:r>
      <w:r w:rsidR="000C63D8">
        <w:t>………………….</w:t>
      </w:r>
    </w:p>
    <w:p w:rsidR="00E3473D" w:rsidRDefault="00E3473D" w:rsidP="00E3473D">
      <w:r w:rsidRPr="00590E16">
        <w:rPr>
          <w:b/>
        </w:rPr>
        <w:t>Inne objawy</w:t>
      </w:r>
      <w:r>
        <w:t>……………………………………………………………………………………………………………………………………………………</w:t>
      </w:r>
      <w:r w:rsidR="000C63D8">
        <w:t>………</w:t>
      </w:r>
    </w:p>
    <w:p w:rsidR="00E3473D" w:rsidRDefault="00E3473D" w:rsidP="00E3473D">
      <w:r w:rsidRPr="00590E16">
        <w:rPr>
          <w:b/>
        </w:rPr>
        <w:t>Stosowana antykoncepcja</w:t>
      </w:r>
      <w:r>
        <w:t>……………………</w:t>
      </w:r>
      <w:r w:rsidR="000C63D8">
        <w:t>………………………………………………………………………………………………………………..</w:t>
      </w:r>
    </w:p>
    <w:p w:rsidR="00E3473D" w:rsidRDefault="00E3473D" w:rsidP="00E3473D">
      <w:r w:rsidRPr="00590E16">
        <w:rPr>
          <w:b/>
        </w:rPr>
        <w:t>Stosowana HTZ</w:t>
      </w:r>
      <w:r>
        <w:t>……………………………………………</w:t>
      </w:r>
      <w:r w:rsidR="000C63D8">
        <w:t>………………………………………………………………………………………………………….</w:t>
      </w:r>
    </w:p>
    <w:p w:rsidR="00E3473D" w:rsidRDefault="00E3473D" w:rsidP="00E3473D">
      <w:r w:rsidRPr="00590E16">
        <w:rPr>
          <w:b/>
        </w:rPr>
        <w:t>Data ostatniego badania cytologicznego</w:t>
      </w:r>
      <w:r>
        <w:t>…………………………………</w:t>
      </w:r>
      <w:r w:rsidR="000C63D8">
        <w:t>……………………………………………………………………………..</w:t>
      </w:r>
    </w:p>
    <w:p w:rsidR="00E3473D" w:rsidRDefault="00E3473D" w:rsidP="00E3473D">
      <w:r w:rsidRPr="00590E16">
        <w:rPr>
          <w:b/>
        </w:rPr>
        <w:t>Data ostatniego badania piersi</w:t>
      </w:r>
      <w:r>
        <w:t>………………………………………………………………………………………</w:t>
      </w:r>
      <w:r w:rsidR="000C63D8">
        <w:t>……………………………………….</w:t>
      </w:r>
    </w:p>
    <w:p w:rsidR="00E3473D" w:rsidRPr="002A2C9A" w:rsidRDefault="00E3473D" w:rsidP="00E3473D">
      <w:pPr>
        <w:rPr>
          <w:b/>
        </w:rPr>
      </w:pPr>
      <w:r w:rsidRPr="002A2C9A">
        <w:rPr>
          <w:b/>
        </w:rPr>
        <w:t>Przyczyna wizyty:</w:t>
      </w:r>
    </w:p>
    <w:p w:rsidR="00E3473D" w:rsidRDefault="00E3473D" w:rsidP="00E3473D">
      <w:pPr>
        <w:tabs>
          <w:tab w:val="left" w:pos="2127"/>
        </w:tabs>
      </w:pPr>
    </w:p>
    <w:p w:rsidR="001A6F5C" w:rsidRPr="00067C2C" w:rsidRDefault="001A6F5C" w:rsidP="001A6F5C">
      <w:pPr>
        <w:rPr>
          <w:b/>
          <w:sz w:val="24"/>
          <w:szCs w:val="24"/>
        </w:rPr>
      </w:pPr>
      <w:r w:rsidRPr="00067C2C">
        <w:rPr>
          <w:b/>
          <w:sz w:val="24"/>
          <w:szCs w:val="24"/>
        </w:rPr>
        <w:lastRenderedPageBreak/>
        <w:t xml:space="preserve">Nazwisko i imię </w:t>
      </w:r>
      <w:proofErr w:type="gramStart"/>
      <w:r w:rsidRPr="00067C2C">
        <w:rPr>
          <w:b/>
          <w:sz w:val="24"/>
          <w:szCs w:val="24"/>
        </w:rPr>
        <w:t>pacjentki ……………</w:t>
      </w:r>
      <w:r>
        <w:rPr>
          <w:b/>
          <w:sz w:val="24"/>
          <w:szCs w:val="24"/>
        </w:rPr>
        <w:t>………………………………………………………  PESEL</w:t>
      </w:r>
      <w:proofErr w:type="gramEnd"/>
      <w:r w:rsidRPr="00067C2C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………………………………………………..</w:t>
      </w:r>
    </w:p>
    <w:p w:rsidR="001A6F5C" w:rsidRDefault="001A6F5C" w:rsidP="001A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pielęgnowania</w:t>
      </w:r>
    </w:p>
    <w:p w:rsidR="001A6F5C" w:rsidRDefault="001A6F5C" w:rsidP="001A6F5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961"/>
        <w:gridCol w:w="2400"/>
        <w:gridCol w:w="2169"/>
        <w:gridCol w:w="2174"/>
        <w:gridCol w:w="1966"/>
        <w:gridCol w:w="1584"/>
      </w:tblGrid>
      <w:tr w:rsidR="001A6F5C" w:rsidTr="00484A4A">
        <w:tc>
          <w:tcPr>
            <w:tcW w:w="115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0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Rozpoznanie</w:t>
            </w:r>
          </w:p>
        </w:tc>
        <w:tc>
          <w:tcPr>
            <w:tcW w:w="340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opieki</w:t>
            </w:r>
          </w:p>
        </w:tc>
        <w:tc>
          <w:tcPr>
            <w:tcW w:w="2977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Realizacja</w:t>
            </w:r>
          </w:p>
        </w:tc>
        <w:tc>
          <w:tcPr>
            <w:tcW w:w="2976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195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położnej</w:t>
            </w:r>
          </w:p>
        </w:tc>
      </w:tr>
      <w:tr w:rsidR="001A6F5C" w:rsidTr="00484A4A">
        <w:tc>
          <w:tcPr>
            <w:tcW w:w="115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  <w:p w:rsidR="001A6F5C" w:rsidRDefault="001A6F5C" w:rsidP="00484A4A">
            <w:pPr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1A6F5C" w:rsidRDefault="001A6F5C" w:rsidP="00484A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73D" w:rsidRDefault="00E3473D" w:rsidP="00E3473D">
      <w:pPr>
        <w:pStyle w:val="Bezodstpw"/>
        <w:tabs>
          <w:tab w:val="left" w:pos="371"/>
        </w:tabs>
        <w:rPr>
          <w:b/>
        </w:rPr>
      </w:pPr>
    </w:p>
    <w:p w:rsidR="00E3473D" w:rsidRDefault="00E3473D" w:rsidP="00E3473D">
      <w:pPr>
        <w:pStyle w:val="Bezodstpw"/>
        <w:jc w:val="right"/>
        <w:rPr>
          <w:b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D42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29CD" w:rsidRDefault="00D429CD" w:rsidP="00E3473D">
      <w:pPr>
        <w:pStyle w:val="Bezodstpw"/>
        <w:jc w:val="right"/>
        <w:rPr>
          <w:b/>
        </w:rPr>
      </w:pPr>
    </w:p>
    <w:sectPr w:rsidR="00D429CD" w:rsidSect="00E34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4F44"/>
    <w:multiLevelType w:val="hybridMultilevel"/>
    <w:tmpl w:val="B5C2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650D"/>
    <w:multiLevelType w:val="hybridMultilevel"/>
    <w:tmpl w:val="EA204F28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73D"/>
    <w:rsid w:val="00080ACE"/>
    <w:rsid w:val="0009522A"/>
    <w:rsid w:val="000C63D8"/>
    <w:rsid w:val="000E7403"/>
    <w:rsid w:val="00112104"/>
    <w:rsid w:val="00170776"/>
    <w:rsid w:val="001A6F5C"/>
    <w:rsid w:val="001D698D"/>
    <w:rsid w:val="00205D51"/>
    <w:rsid w:val="0022662A"/>
    <w:rsid w:val="002758F9"/>
    <w:rsid w:val="002A0C07"/>
    <w:rsid w:val="003069E5"/>
    <w:rsid w:val="00336140"/>
    <w:rsid w:val="00415B77"/>
    <w:rsid w:val="00451E3F"/>
    <w:rsid w:val="00484A4A"/>
    <w:rsid w:val="00490616"/>
    <w:rsid w:val="0050070D"/>
    <w:rsid w:val="00571C90"/>
    <w:rsid w:val="005A6929"/>
    <w:rsid w:val="005C249C"/>
    <w:rsid w:val="00653802"/>
    <w:rsid w:val="006D2500"/>
    <w:rsid w:val="006E43B0"/>
    <w:rsid w:val="00724B68"/>
    <w:rsid w:val="007E0E41"/>
    <w:rsid w:val="00817118"/>
    <w:rsid w:val="009040E6"/>
    <w:rsid w:val="00961AFB"/>
    <w:rsid w:val="00994907"/>
    <w:rsid w:val="00A02257"/>
    <w:rsid w:val="00A176B0"/>
    <w:rsid w:val="00A74F1F"/>
    <w:rsid w:val="00C03B58"/>
    <w:rsid w:val="00C21F55"/>
    <w:rsid w:val="00D429CD"/>
    <w:rsid w:val="00E14554"/>
    <w:rsid w:val="00E16A1A"/>
    <w:rsid w:val="00E3473D"/>
    <w:rsid w:val="00F81273"/>
    <w:rsid w:val="00F9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73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73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473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4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3952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12</cp:revision>
  <cp:lastPrinted>2019-10-09T08:19:00Z</cp:lastPrinted>
  <dcterms:created xsi:type="dcterms:W3CDTF">2019-11-06T08:30:00Z</dcterms:created>
  <dcterms:modified xsi:type="dcterms:W3CDTF">2019-11-18T13:16:00Z</dcterms:modified>
</cp:coreProperties>
</file>